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9658B" w14:textId="77777777" w:rsidR="00250BA7" w:rsidRDefault="00B40DFE">
      <w:pPr>
        <w:spacing w:before="3" w:line="100" w:lineRule="exact"/>
        <w:rPr>
          <w:sz w:val="10"/>
          <w:szCs w:val="10"/>
        </w:rPr>
      </w:pPr>
      <w:r>
        <w:rPr>
          <w:rFonts w:ascii="Arial" w:eastAsia="Arial" w:hAnsi="Arial" w:cs="Arial"/>
          <w:b/>
          <w:noProof/>
          <w:sz w:val="16"/>
          <w:szCs w:val="16"/>
          <w:lang w:val="de-DE" w:eastAsia="de-DE"/>
        </w:rPr>
        <w:drawing>
          <wp:anchor distT="0" distB="0" distL="114300" distR="114300" simplePos="0" relativeHeight="251658240" behindDoc="1" locked="0" layoutInCell="1" allowOverlap="1" wp14:anchorId="22A9663A" wp14:editId="22A9663B">
            <wp:simplePos x="0" y="0"/>
            <wp:positionH relativeFrom="column">
              <wp:posOffset>5080000</wp:posOffset>
            </wp:positionH>
            <wp:positionV relativeFrom="paragraph">
              <wp:posOffset>38100</wp:posOffset>
            </wp:positionV>
            <wp:extent cx="1298575" cy="5397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v201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A9658C" w14:textId="77777777" w:rsidR="00250BA7" w:rsidRPr="0018280F" w:rsidRDefault="00022B10">
      <w:pPr>
        <w:ind w:left="178"/>
        <w:rPr>
          <w:rFonts w:ascii="Arial" w:eastAsia="Arial" w:hAnsi="Arial" w:cs="Arial"/>
          <w:sz w:val="32"/>
          <w:szCs w:val="32"/>
          <w:lang w:val="de-DE"/>
        </w:rPr>
      </w:pP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De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ut</w:t>
      </w:r>
      <w:r w:rsidRPr="0018280F">
        <w:rPr>
          <w:rFonts w:ascii="Arial" w:eastAsia="Arial" w:hAnsi="Arial" w:cs="Arial"/>
          <w:b/>
          <w:color w:val="FF0000"/>
          <w:spacing w:val="3"/>
          <w:sz w:val="32"/>
          <w:szCs w:val="32"/>
          <w:lang w:val="de-DE"/>
        </w:rPr>
        <w:t>s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c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h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er</w:t>
      </w:r>
      <w:r w:rsidRPr="0018280F">
        <w:rPr>
          <w:rFonts w:ascii="Arial" w:eastAsia="Arial" w:hAnsi="Arial" w:cs="Arial"/>
          <w:b/>
          <w:color w:val="FF0000"/>
          <w:spacing w:val="-16"/>
          <w:sz w:val="32"/>
          <w:szCs w:val="32"/>
          <w:lang w:val="de-DE"/>
        </w:rPr>
        <w:t xml:space="preserve"> </w:t>
      </w:r>
      <w:r w:rsidRPr="0018280F">
        <w:rPr>
          <w:rFonts w:ascii="Arial" w:eastAsia="Arial" w:hAnsi="Arial" w:cs="Arial"/>
          <w:b/>
          <w:color w:val="FF0000"/>
          <w:spacing w:val="2"/>
          <w:sz w:val="32"/>
          <w:szCs w:val="32"/>
          <w:lang w:val="de-DE"/>
        </w:rPr>
        <w:t>R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o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ll</w:t>
      </w:r>
      <w:r w:rsidRPr="0018280F">
        <w:rPr>
          <w:rFonts w:ascii="Arial" w:eastAsia="Arial" w:hAnsi="Arial" w:cs="Arial"/>
          <w:b/>
          <w:color w:val="FF0000"/>
          <w:spacing w:val="3"/>
          <w:sz w:val="32"/>
          <w:szCs w:val="32"/>
          <w:lang w:val="de-DE"/>
        </w:rPr>
        <w:t>s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po</w:t>
      </w:r>
      <w:r w:rsidRPr="0018280F">
        <w:rPr>
          <w:rFonts w:ascii="Arial" w:eastAsia="Arial" w:hAnsi="Arial" w:cs="Arial"/>
          <w:b/>
          <w:color w:val="FF0000"/>
          <w:spacing w:val="1"/>
          <w:sz w:val="32"/>
          <w:szCs w:val="32"/>
          <w:lang w:val="de-DE"/>
        </w:rPr>
        <w:t>r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t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–</w:t>
      </w:r>
      <w:r w:rsidRPr="0018280F">
        <w:rPr>
          <w:rFonts w:ascii="Arial" w:eastAsia="Arial" w:hAnsi="Arial" w:cs="Arial"/>
          <w:b/>
          <w:color w:val="FF0000"/>
          <w:spacing w:val="-11"/>
          <w:sz w:val="32"/>
          <w:szCs w:val="32"/>
          <w:lang w:val="de-DE"/>
        </w:rPr>
        <w:t xml:space="preserve"> 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u</w:t>
      </w:r>
      <w:r w:rsidRPr="0018280F">
        <w:rPr>
          <w:rFonts w:ascii="Arial" w:eastAsia="Arial" w:hAnsi="Arial" w:cs="Arial"/>
          <w:b/>
          <w:color w:val="FF0000"/>
          <w:spacing w:val="2"/>
          <w:sz w:val="32"/>
          <w:szCs w:val="32"/>
          <w:lang w:val="de-DE"/>
        </w:rPr>
        <w:t>n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d</w:t>
      </w:r>
      <w:r w:rsidRPr="0018280F">
        <w:rPr>
          <w:rFonts w:ascii="Arial" w:eastAsia="Arial" w:hAnsi="Arial" w:cs="Arial"/>
          <w:b/>
          <w:color w:val="FF0000"/>
          <w:spacing w:val="-6"/>
          <w:sz w:val="32"/>
          <w:szCs w:val="32"/>
          <w:lang w:val="de-DE"/>
        </w:rPr>
        <w:t xml:space="preserve"> 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I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n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l</w:t>
      </w:r>
      <w:r w:rsidRPr="0018280F">
        <w:rPr>
          <w:rFonts w:ascii="Arial" w:eastAsia="Arial" w:hAnsi="Arial" w:cs="Arial"/>
          <w:b/>
          <w:color w:val="FF0000"/>
          <w:spacing w:val="3"/>
          <w:sz w:val="32"/>
          <w:szCs w:val="32"/>
          <w:lang w:val="de-DE"/>
        </w:rPr>
        <w:t>i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n</w:t>
      </w:r>
      <w:r w:rsidRPr="0018280F">
        <w:rPr>
          <w:rFonts w:ascii="Arial" w:eastAsia="Arial" w:hAnsi="Arial" w:cs="Arial"/>
          <w:b/>
          <w:color w:val="FF0000"/>
          <w:spacing w:val="3"/>
          <w:sz w:val="32"/>
          <w:szCs w:val="32"/>
          <w:lang w:val="de-DE"/>
        </w:rPr>
        <w:t>e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–</w:t>
      </w:r>
      <w:r w:rsidRPr="0018280F">
        <w:rPr>
          <w:rFonts w:ascii="Arial" w:eastAsia="Arial" w:hAnsi="Arial" w:cs="Arial"/>
          <w:b/>
          <w:color w:val="FF0000"/>
          <w:spacing w:val="-7"/>
          <w:sz w:val="32"/>
          <w:szCs w:val="32"/>
          <w:lang w:val="de-DE"/>
        </w:rPr>
        <w:t xml:space="preserve"> </w:t>
      </w:r>
      <w:r w:rsidRPr="0018280F">
        <w:rPr>
          <w:rFonts w:ascii="Arial" w:eastAsia="Arial" w:hAnsi="Arial" w:cs="Arial"/>
          <w:b/>
          <w:color w:val="FF0000"/>
          <w:spacing w:val="1"/>
          <w:sz w:val="32"/>
          <w:szCs w:val="32"/>
          <w:lang w:val="de-DE"/>
        </w:rPr>
        <w:t>V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e</w:t>
      </w:r>
      <w:r w:rsidRPr="0018280F">
        <w:rPr>
          <w:rFonts w:ascii="Arial" w:eastAsia="Arial" w:hAnsi="Arial" w:cs="Arial"/>
          <w:b/>
          <w:color w:val="FF0000"/>
          <w:spacing w:val="1"/>
          <w:sz w:val="32"/>
          <w:szCs w:val="32"/>
          <w:lang w:val="de-DE"/>
        </w:rPr>
        <w:t>r</w:t>
      </w:r>
      <w:r w:rsidRPr="0018280F">
        <w:rPr>
          <w:rFonts w:ascii="Arial" w:eastAsia="Arial" w:hAnsi="Arial" w:cs="Arial"/>
          <w:b/>
          <w:color w:val="FF0000"/>
          <w:spacing w:val="-1"/>
          <w:sz w:val="32"/>
          <w:szCs w:val="32"/>
          <w:lang w:val="de-DE"/>
        </w:rPr>
        <w:t>b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a</w:t>
      </w:r>
      <w:r w:rsidRPr="0018280F">
        <w:rPr>
          <w:rFonts w:ascii="Arial" w:eastAsia="Arial" w:hAnsi="Arial" w:cs="Arial"/>
          <w:b/>
          <w:color w:val="FF0000"/>
          <w:spacing w:val="2"/>
          <w:sz w:val="32"/>
          <w:szCs w:val="32"/>
          <w:lang w:val="de-DE"/>
        </w:rPr>
        <w:t>n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d</w:t>
      </w:r>
      <w:r w:rsidRPr="0018280F">
        <w:rPr>
          <w:rFonts w:ascii="Arial" w:eastAsia="Arial" w:hAnsi="Arial" w:cs="Arial"/>
          <w:b/>
          <w:color w:val="FF0000"/>
          <w:spacing w:val="-13"/>
          <w:sz w:val="32"/>
          <w:szCs w:val="32"/>
          <w:lang w:val="de-DE"/>
        </w:rPr>
        <w:t xml:space="preserve"> 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e.</w:t>
      </w:r>
      <w:r w:rsidRPr="0018280F">
        <w:rPr>
          <w:rFonts w:ascii="Arial" w:eastAsia="Arial" w:hAnsi="Arial" w:cs="Arial"/>
          <w:b/>
          <w:color w:val="FF0000"/>
          <w:spacing w:val="1"/>
          <w:sz w:val="32"/>
          <w:szCs w:val="32"/>
          <w:lang w:val="de-DE"/>
        </w:rPr>
        <w:t>V</w:t>
      </w:r>
      <w:r w:rsidRPr="0018280F">
        <w:rPr>
          <w:rFonts w:ascii="Arial" w:eastAsia="Arial" w:hAnsi="Arial" w:cs="Arial"/>
          <w:b/>
          <w:color w:val="FF0000"/>
          <w:sz w:val="32"/>
          <w:szCs w:val="32"/>
          <w:lang w:val="de-DE"/>
        </w:rPr>
        <w:t>.</w:t>
      </w:r>
    </w:p>
    <w:p w14:paraId="22A9658F" w14:textId="2C7ED122" w:rsidR="00250BA7" w:rsidRPr="00D108CB" w:rsidRDefault="00022B10" w:rsidP="00D108CB">
      <w:pPr>
        <w:ind w:left="178"/>
        <w:rPr>
          <w:rFonts w:ascii="Arial" w:hAnsi="Arial" w:cs="Arial"/>
          <w:sz w:val="18"/>
          <w:szCs w:val="18"/>
          <w:lang w:val="de-DE"/>
        </w:rPr>
      </w:pPr>
      <w:r w:rsidRPr="0018280F">
        <w:rPr>
          <w:rFonts w:ascii="Arial" w:eastAsia="Arial" w:hAnsi="Arial" w:cs="Arial"/>
          <w:b/>
          <w:sz w:val="16"/>
          <w:szCs w:val="16"/>
          <w:lang w:val="de-DE"/>
        </w:rPr>
        <w:t>G</w:t>
      </w:r>
      <w:r w:rsidRPr="0018280F">
        <w:rPr>
          <w:rFonts w:ascii="Arial" w:eastAsia="Arial" w:hAnsi="Arial" w:cs="Arial"/>
          <w:b/>
          <w:spacing w:val="-1"/>
          <w:sz w:val="16"/>
          <w:szCs w:val="16"/>
          <w:lang w:val="de-DE"/>
        </w:rPr>
        <w:t>esc</w:t>
      </w:r>
      <w:r w:rsidRPr="0018280F">
        <w:rPr>
          <w:rFonts w:ascii="Arial" w:eastAsia="Arial" w:hAnsi="Arial" w:cs="Arial"/>
          <w:b/>
          <w:sz w:val="16"/>
          <w:szCs w:val="16"/>
          <w:lang w:val="de-DE"/>
        </w:rPr>
        <w:t>h</w:t>
      </w:r>
      <w:r w:rsidRPr="0018280F">
        <w:rPr>
          <w:rFonts w:ascii="Arial" w:eastAsia="Arial" w:hAnsi="Arial" w:cs="Arial"/>
          <w:b/>
          <w:spacing w:val="-1"/>
          <w:sz w:val="16"/>
          <w:szCs w:val="16"/>
          <w:lang w:val="de-DE"/>
        </w:rPr>
        <w:t>äftsste</w:t>
      </w:r>
      <w:r w:rsidRPr="0018280F">
        <w:rPr>
          <w:rFonts w:ascii="Arial" w:eastAsia="Arial" w:hAnsi="Arial" w:cs="Arial"/>
          <w:b/>
          <w:spacing w:val="1"/>
          <w:sz w:val="16"/>
          <w:szCs w:val="16"/>
          <w:lang w:val="de-DE"/>
        </w:rPr>
        <w:t>ll</w:t>
      </w:r>
      <w:r w:rsidRPr="0018280F">
        <w:rPr>
          <w:rFonts w:ascii="Arial" w:eastAsia="Arial" w:hAnsi="Arial" w:cs="Arial"/>
          <w:b/>
          <w:sz w:val="16"/>
          <w:szCs w:val="16"/>
          <w:lang w:val="de-DE"/>
        </w:rPr>
        <w:t>e</w:t>
      </w:r>
      <w:r w:rsidRPr="0018280F">
        <w:rPr>
          <w:rFonts w:ascii="Arial" w:eastAsia="Arial" w:hAnsi="Arial" w:cs="Arial"/>
          <w:b/>
          <w:spacing w:val="1"/>
          <w:sz w:val="16"/>
          <w:szCs w:val="16"/>
          <w:lang w:val="de-DE"/>
        </w:rPr>
        <w:t xml:space="preserve"> </w:t>
      </w:r>
      <w:r w:rsidR="00D108CB" w:rsidRPr="00D108CB">
        <w:rPr>
          <w:rFonts w:ascii="Arial" w:hAnsi="Arial" w:cs="Arial"/>
          <w:color w:val="000000"/>
          <w:sz w:val="16"/>
          <w:szCs w:val="16"/>
          <w:lang w:val="de-DE"/>
        </w:rPr>
        <w:t>Deutscher Rollsport und Inline-Verband (DRIV), Geschäftsstelle Otto-Fleck-Schneise 10a,</w:t>
      </w:r>
      <w:r w:rsidR="00D108CB">
        <w:rPr>
          <w:rFonts w:ascii="Arial" w:hAnsi="Arial" w:cs="Arial"/>
          <w:color w:val="000000"/>
          <w:sz w:val="16"/>
          <w:szCs w:val="16"/>
          <w:lang w:val="de-DE"/>
        </w:rPr>
        <w:br/>
      </w:r>
      <w:r w:rsidR="00D108CB" w:rsidRPr="00D108CB">
        <w:rPr>
          <w:rFonts w:ascii="Arial" w:hAnsi="Arial" w:cs="Arial"/>
          <w:color w:val="000000"/>
          <w:sz w:val="16"/>
          <w:szCs w:val="16"/>
          <w:lang w:val="de-DE"/>
        </w:rPr>
        <w:t>60528 Frankfurt am Main</w:t>
      </w:r>
    </w:p>
    <w:p w14:paraId="22A96590" w14:textId="77777777" w:rsidR="00250BA7" w:rsidRPr="0018280F" w:rsidRDefault="00022B10" w:rsidP="007B423E">
      <w:pPr>
        <w:spacing w:line="240" w:lineRule="exact"/>
        <w:ind w:left="178"/>
        <w:jc w:val="center"/>
        <w:rPr>
          <w:rFonts w:ascii="Arial" w:eastAsia="Arial" w:hAnsi="Arial" w:cs="Arial"/>
          <w:sz w:val="22"/>
          <w:szCs w:val="22"/>
          <w:lang w:val="de-DE"/>
        </w:rPr>
      </w:pPr>
      <w:r w:rsidRPr="0018280F">
        <w:rPr>
          <w:rFonts w:ascii="Arial" w:eastAsia="Arial" w:hAnsi="Arial" w:cs="Arial"/>
          <w:b/>
          <w:spacing w:val="-1"/>
          <w:position w:val="-1"/>
          <w:sz w:val="22"/>
          <w:szCs w:val="22"/>
          <w:lang w:val="de-DE"/>
        </w:rPr>
        <w:t>S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po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>rt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ko</w:t>
      </w:r>
      <w:r w:rsidRPr="0018280F">
        <w:rPr>
          <w:rFonts w:ascii="Arial" w:eastAsia="Arial" w:hAnsi="Arial" w:cs="Arial"/>
          <w:b/>
          <w:spacing w:val="-2"/>
          <w:position w:val="-1"/>
          <w:sz w:val="22"/>
          <w:szCs w:val="22"/>
          <w:lang w:val="de-DE"/>
        </w:rPr>
        <w:t>m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>mi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s</w:t>
      </w:r>
      <w:r w:rsidRPr="0018280F">
        <w:rPr>
          <w:rFonts w:ascii="Arial" w:eastAsia="Arial" w:hAnsi="Arial" w:cs="Arial"/>
          <w:b/>
          <w:spacing w:val="-3"/>
          <w:position w:val="-1"/>
          <w:sz w:val="22"/>
          <w:szCs w:val="22"/>
          <w:lang w:val="de-DE"/>
        </w:rPr>
        <w:t>s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>i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on</w:t>
      </w:r>
      <w:r w:rsidRPr="0018280F">
        <w:rPr>
          <w:rFonts w:ascii="Arial" w:eastAsia="Arial" w:hAnsi="Arial" w:cs="Arial"/>
          <w:b/>
          <w:spacing w:val="-1"/>
          <w:position w:val="-1"/>
          <w:sz w:val="22"/>
          <w:szCs w:val="22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>I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n</w:t>
      </w:r>
      <w:r w:rsidRPr="0018280F">
        <w:rPr>
          <w:rFonts w:ascii="Arial" w:eastAsia="Arial" w:hAnsi="Arial" w:cs="Arial"/>
          <w:b/>
          <w:spacing w:val="-1"/>
          <w:position w:val="-1"/>
          <w:sz w:val="22"/>
          <w:szCs w:val="22"/>
          <w:lang w:val="de-DE"/>
        </w:rPr>
        <w:t>l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>i</w:t>
      </w:r>
      <w:r w:rsidRPr="0018280F">
        <w:rPr>
          <w:rFonts w:ascii="Arial" w:eastAsia="Arial" w:hAnsi="Arial" w:cs="Arial"/>
          <w:b/>
          <w:spacing w:val="-3"/>
          <w:position w:val="-1"/>
          <w:sz w:val="22"/>
          <w:szCs w:val="22"/>
          <w:lang w:val="de-DE"/>
        </w:rPr>
        <w:t>n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e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 xml:space="preserve"> 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F</w:t>
      </w:r>
      <w:r w:rsidRPr="0018280F">
        <w:rPr>
          <w:rFonts w:ascii="Arial" w:eastAsia="Arial" w:hAnsi="Arial" w:cs="Arial"/>
          <w:b/>
          <w:spacing w:val="-1"/>
          <w:position w:val="-1"/>
          <w:sz w:val="22"/>
          <w:szCs w:val="22"/>
          <w:lang w:val="de-DE"/>
        </w:rPr>
        <w:t>i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>t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ness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 xml:space="preserve"> 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und</w:t>
      </w:r>
      <w:r w:rsidRPr="0018280F">
        <w:rPr>
          <w:rFonts w:ascii="Arial" w:eastAsia="Arial" w:hAnsi="Arial" w:cs="Arial"/>
          <w:b/>
          <w:spacing w:val="-1"/>
          <w:position w:val="-1"/>
          <w:sz w:val="22"/>
          <w:szCs w:val="22"/>
          <w:lang w:val="de-DE"/>
        </w:rPr>
        <w:t xml:space="preserve"> S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peeds</w:t>
      </w:r>
      <w:r w:rsidRPr="0018280F">
        <w:rPr>
          <w:rFonts w:ascii="Arial" w:eastAsia="Arial" w:hAnsi="Arial" w:cs="Arial"/>
          <w:b/>
          <w:spacing w:val="-3"/>
          <w:position w:val="-1"/>
          <w:sz w:val="22"/>
          <w:szCs w:val="22"/>
          <w:lang w:val="de-DE"/>
        </w:rPr>
        <w:t>k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a</w:t>
      </w:r>
      <w:r w:rsidRPr="0018280F">
        <w:rPr>
          <w:rFonts w:ascii="Arial" w:eastAsia="Arial" w:hAnsi="Arial" w:cs="Arial"/>
          <w:b/>
          <w:spacing w:val="1"/>
          <w:position w:val="-1"/>
          <w:sz w:val="22"/>
          <w:szCs w:val="22"/>
          <w:lang w:val="de-DE"/>
        </w:rPr>
        <w:t>ti</w:t>
      </w:r>
      <w:r w:rsidRPr="0018280F">
        <w:rPr>
          <w:rFonts w:ascii="Arial" w:eastAsia="Arial" w:hAnsi="Arial" w:cs="Arial"/>
          <w:b/>
          <w:position w:val="-1"/>
          <w:sz w:val="22"/>
          <w:szCs w:val="22"/>
          <w:lang w:val="de-DE"/>
        </w:rPr>
        <w:t>ng</w:t>
      </w:r>
    </w:p>
    <w:p w14:paraId="22A96591" w14:textId="77777777" w:rsidR="00250BA7" w:rsidRPr="0018280F" w:rsidRDefault="00250BA7">
      <w:pPr>
        <w:spacing w:before="4" w:line="100" w:lineRule="exact"/>
        <w:rPr>
          <w:sz w:val="10"/>
          <w:szCs w:val="10"/>
          <w:lang w:val="de-DE"/>
        </w:rPr>
      </w:pPr>
    </w:p>
    <w:p w14:paraId="22A96592" w14:textId="77777777" w:rsidR="00250BA7" w:rsidRPr="0018280F" w:rsidRDefault="00250BA7" w:rsidP="00156A18">
      <w:pPr>
        <w:spacing w:line="200" w:lineRule="exact"/>
        <w:jc w:val="center"/>
        <w:rPr>
          <w:lang w:val="de-DE"/>
        </w:rPr>
      </w:pPr>
    </w:p>
    <w:p w14:paraId="22A96593" w14:textId="77777777" w:rsidR="00250BA7" w:rsidRPr="0018280F" w:rsidRDefault="00022B10" w:rsidP="00156A18">
      <w:pPr>
        <w:spacing w:before="25"/>
        <w:jc w:val="center"/>
        <w:rPr>
          <w:rFonts w:ascii="Arial" w:eastAsia="Arial" w:hAnsi="Arial" w:cs="Arial"/>
          <w:sz w:val="28"/>
          <w:szCs w:val="28"/>
          <w:lang w:val="de-DE"/>
        </w:rPr>
      </w:pPr>
      <w:r w:rsidRPr="0018280F">
        <w:rPr>
          <w:rFonts w:ascii="Arial" w:eastAsia="Arial" w:hAnsi="Arial" w:cs="Arial"/>
          <w:b/>
          <w:spacing w:val="-8"/>
          <w:sz w:val="28"/>
          <w:szCs w:val="28"/>
          <w:lang w:val="de-DE"/>
        </w:rPr>
        <w:t>A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u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ssc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h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r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bun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g</w:t>
      </w:r>
    </w:p>
    <w:p w14:paraId="22A96594" w14:textId="77777777" w:rsidR="00250BA7" w:rsidRPr="0018280F" w:rsidRDefault="00022B10" w:rsidP="00156A18">
      <w:pPr>
        <w:spacing w:line="320" w:lineRule="exact"/>
        <w:jc w:val="center"/>
        <w:rPr>
          <w:rFonts w:ascii="Arial" w:eastAsia="Arial" w:hAnsi="Arial" w:cs="Arial"/>
          <w:sz w:val="28"/>
          <w:szCs w:val="28"/>
          <w:lang w:val="de-DE"/>
        </w:rPr>
      </w:pPr>
      <w:r w:rsidRPr="0018280F">
        <w:rPr>
          <w:rFonts w:ascii="Arial" w:eastAsia="Arial" w:hAnsi="Arial" w:cs="Arial"/>
          <w:b/>
          <w:spacing w:val="-3"/>
          <w:position w:val="-1"/>
          <w:sz w:val="28"/>
          <w:szCs w:val="28"/>
          <w:lang w:val="de-DE"/>
        </w:rPr>
        <w:t>D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3"/>
          <w:position w:val="-1"/>
          <w:sz w:val="28"/>
          <w:szCs w:val="28"/>
          <w:lang w:val="de-DE"/>
        </w:rPr>
        <w:t>u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tsc</w:t>
      </w:r>
      <w:r w:rsidRPr="0018280F">
        <w:rPr>
          <w:rFonts w:ascii="Arial" w:eastAsia="Arial" w:hAnsi="Arial" w:cs="Arial"/>
          <w:b/>
          <w:spacing w:val="-6"/>
          <w:position w:val="-1"/>
          <w:sz w:val="28"/>
          <w:szCs w:val="28"/>
          <w:lang w:val="de-DE"/>
        </w:rPr>
        <w:t>h</w:t>
      </w:r>
      <w:r w:rsidRPr="0018280F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8"/>
          <w:position w:val="-1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-1"/>
          <w:position w:val="-1"/>
          <w:sz w:val="28"/>
          <w:szCs w:val="28"/>
          <w:lang w:val="de-DE"/>
        </w:rPr>
        <w:t>M</w:t>
      </w:r>
      <w:r w:rsidRPr="0018280F">
        <w:rPr>
          <w:rFonts w:ascii="Arial" w:eastAsia="Arial" w:hAnsi="Arial" w:cs="Arial"/>
          <w:b/>
          <w:spacing w:val="-5"/>
          <w:position w:val="-1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1"/>
          <w:position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pacing w:val="-5"/>
          <w:position w:val="-1"/>
          <w:sz w:val="28"/>
          <w:szCs w:val="28"/>
          <w:lang w:val="de-DE"/>
        </w:rPr>
        <w:t>s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t</w:t>
      </w:r>
      <w:r w:rsidRPr="0018280F">
        <w:rPr>
          <w:rFonts w:ascii="Arial" w:eastAsia="Arial" w:hAnsi="Arial" w:cs="Arial"/>
          <w:b/>
          <w:spacing w:val="-5"/>
          <w:position w:val="-1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1"/>
          <w:position w:val="-1"/>
          <w:sz w:val="28"/>
          <w:szCs w:val="28"/>
          <w:lang w:val="de-DE"/>
        </w:rPr>
        <w:t>r</w:t>
      </w:r>
      <w:r w:rsidRPr="0018280F">
        <w:rPr>
          <w:rFonts w:ascii="Arial" w:eastAsia="Arial" w:hAnsi="Arial" w:cs="Arial"/>
          <w:b/>
          <w:spacing w:val="-5"/>
          <w:position w:val="-1"/>
          <w:sz w:val="28"/>
          <w:szCs w:val="28"/>
          <w:lang w:val="de-DE"/>
        </w:rPr>
        <w:t>s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c</w:t>
      </w:r>
      <w:r w:rsidRPr="0018280F">
        <w:rPr>
          <w:rFonts w:ascii="Arial" w:eastAsia="Arial" w:hAnsi="Arial" w:cs="Arial"/>
          <w:b/>
          <w:spacing w:val="-3"/>
          <w:position w:val="-1"/>
          <w:sz w:val="28"/>
          <w:szCs w:val="28"/>
          <w:lang w:val="de-DE"/>
        </w:rPr>
        <w:t>h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af</w:t>
      </w:r>
      <w:r w:rsidRPr="0018280F">
        <w:rPr>
          <w:rFonts w:ascii="Arial" w:eastAsia="Arial" w:hAnsi="Arial" w:cs="Arial"/>
          <w:b/>
          <w:spacing w:val="-5"/>
          <w:position w:val="-1"/>
          <w:sz w:val="28"/>
          <w:szCs w:val="28"/>
          <w:lang w:val="de-DE"/>
        </w:rPr>
        <w:t>t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pacing w:val="-7"/>
          <w:position w:val="-1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-4"/>
          <w:position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m</w:t>
      </w:r>
      <w:r w:rsidRPr="0018280F">
        <w:rPr>
          <w:rFonts w:ascii="Arial" w:eastAsia="Arial" w:hAnsi="Arial" w:cs="Arial"/>
          <w:b/>
          <w:spacing w:val="-8"/>
          <w:position w:val="-1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-1"/>
          <w:position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pacing w:val="-3"/>
          <w:position w:val="-1"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pacing w:val="-4"/>
          <w:position w:val="-1"/>
          <w:sz w:val="28"/>
          <w:szCs w:val="28"/>
          <w:lang w:val="de-DE"/>
        </w:rPr>
        <w:t>l</w:t>
      </w:r>
      <w:r w:rsidRPr="0018280F">
        <w:rPr>
          <w:rFonts w:ascii="Arial" w:eastAsia="Arial" w:hAnsi="Arial" w:cs="Arial"/>
          <w:b/>
          <w:spacing w:val="-1"/>
          <w:position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pacing w:val="-6"/>
          <w:position w:val="-1"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e-</w:t>
      </w:r>
      <w:r w:rsidRPr="0018280F">
        <w:rPr>
          <w:rFonts w:ascii="Arial" w:eastAsia="Arial" w:hAnsi="Arial" w:cs="Arial"/>
          <w:b/>
          <w:spacing w:val="-5"/>
          <w:position w:val="-1"/>
          <w:sz w:val="28"/>
          <w:szCs w:val="28"/>
          <w:lang w:val="de-DE"/>
        </w:rPr>
        <w:t>S</w:t>
      </w:r>
      <w:r w:rsidRPr="0018280F">
        <w:rPr>
          <w:rFonts w:ascii="Arial" w:eastAsia="Arial" w:hAnsi="Arial" w:cs="Arial"/>
          <w:b/>
          <w:spacing w:val="-3"/>
          <w:position w:val="-1"/>
          <w:sz w:val="28"/>
          <w:szCs w:val="28"/>
          <w:lang w:val="de-DE"/>
        </w:rPr>
        <w:t>p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ee</w:t>
      </w:r>
      <w:r w:rsidRPr="0018280F">
        <w:rPr>
          <w:rFonts w:ascii="Arial" w:eastAsia="Arial" w:hAnsi="Arial" w:cs="Arial"/>
          <w:b/>
          <w:spacing w:val="-3"/>
          <w:position w:val="-1"/>
          <w:sz w:val="28"/>
          <w:szCs w:val="28"/>
          <w:lang w:val="de-DE"/>
        </w:rPr>
        <w:t>d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s</w:t>
      </w:r>
      <w:r w:rsidRPr="0018280F">
        <w:rPr>
          <w:rFonts w:ascii="Arial" w:eastAsia="Arial" w:hAnsi="Arial" w:cs="Arial"/>
          <w:b/>
          <w:spacing w:val="-5"/>
          <w:position w:val="-1"/>
          <w:sz w:val="28"/>
          <w:szCs w:val="28"/>
          <w:lang w:val="de-DE"/>
        </w:rPr>
        <w:t>k</w:t>
      </w:r>
      <w:r w:rsidRPr="0018280F">
        <w:rPr>
          <w:rFonts w:ascii="Arial" w:eastAsia="Arial" w:hAnsi="Arial" w:cs="Arial"/>
          <w:b/>
          <w:spacing w:val="-2"/>
          <w:position w:val="-1"/>
          <w:sz w:val="28"/>
          <w:szCs w:val="28"/>
          <w:lang w:val="de-DE"/>
        </w:rPr>
        <w:t>a</w:t>
      </w:r>
      <w:r w:rsidRPr="0018280F">
        <w:rPr>
          <w:rFonts w:ascii="Arial" w:eastAsia="Arial" w:hAnsi="Arial" w:cs="Arial"/>
          <w:b/>
          <w:spacing w:val="-5"/>
          <w:position w:val="-1"/>
          <w:sz w:val="28"/>
          <w:szCs w:val="28"/>
          <w:lang w:val="de-DE"/>
        </w:rPr>
        <w:t>t</w:t>
      </w:r>
      <w:r w:rsidRPr="0018280F">
        <w:rPr>
          <w:rFonts w:ascii="Arial" w:eastAsia="Arial" w:hAnsi="Arial" w:cs="Arial"/>
          <w:b/>
          <w:spacing w:val="-1"/>
          <w:position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pacing w:val="-3"/>
          <w:position w:val="-1"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position w:val="-1"/>
          <w:sz w:val="28"/>
          <w:szCs w:val="28"/>
          <w:lang w:val="de-DE"/>
        </w:rPr>
        <w:t>g</w:t>
      </w:r>
    </w:p>
    <w:p w14:paraId="22A96595" w14:textId="77777777" w:rsidR="00986D69" w:rsidRDefault="00022B10" w:rsidP="00156A18">
      <w:pPr>
        <w:spacing w:before="4" w:line="320" w:lineRule="exact"/>
        <w:jc w:val="center"/>
        <w:rPr>
          <w:rFonts w:ascii="Arial" w:eastAsia="Arial" w:hAnsi="Arial" w:cs="Arial"/>
          <w:b/>
          <w:spacing w:val="-9"/>
          <w:sz w:val="28"/>
          <w:szCs w:val="28"/>
          <w:lang w:val="de-DE"/>
        </w:rPr>
      </w:pP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f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ü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r</w:t>
      </w:r>
      <w:r w:rsidRPr="0018280F">
        <w:rPr>
          <w:rFonts w:ascii="Arial" w:eastAsia="Arial" w:hAnsi="Arial" w:cs="Arial"/>
          <w:b/>
          <w:spacing w:val="-4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-6"/>
          <w:sz w:val="28"/>
          <w:szCs w:val="28"/>
          <w:lang w:val="de-DE"/>
        </w:rPr>
        <w:t>d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6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S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c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h</w:t>
      </w:r>
      <w:r w:rsidRPr="0018280F">
        <w:rPr>
          <w:rFonts w:ascii="Arial" w:eastAsia="Arial" w:hAnsi="Arial" w:cs="Arial"/>
          <w:b/>
          <w:spacing w:val="-6"/>
          <w:sz w:val="28"/>
          <w:szCs w:val="28"/>
          <w:lang w:val="de-DE"/>
        </w:rPr>
        <w:t>ü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l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r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-11"/>
          <w:sz w:val="28"/>
          <w:szCs w:val="28"/>
          <w:lang w:val="de-DE"/>
        </w:rPr>
        <w:t>A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,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 xml:space="preserve"> </w:t>
      </w:r>
      <w:r w:rsidR="002E0CE9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C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a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d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et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t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6"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,</w:t>
      </w:r>
      <w:r w:rsidRPr="0018280F">
        <w:rPr>
          <w:rFonts w:ascii="Arial" w:eastAsia="Arial" w:hAnsi="Arial" w:cs="Arial"/>
          <w:b/>
          <w:spacing w:val="-4"/>
          <w:sz w:val="28"/>
          <w:szCs w:val="28"/>
          <w:lang w:val="de-DE"/>
        </w:rPr>
        <w:t xml:space="preserve"> </w:t>
      </w:r>
      <w:r w:rsidR="002E0CE9">
        <w:rPr>
          <w:rFonts w:ascii="Arial" w:eastAsia="Arial" w:hAnsi="Arial" w:cs="Arial"/>
          <w:b/>
          <w:spacing w:val="-4"/>
          <w:sz w:val="28"/>
          <w:szCs w:val="28"/>
          <w:lang w:val="de-DE"/>
        </w:rPr>
        <w:t xml:space="preserve">Jugend, 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J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u</w:t>
      </w:r>
      <w:r w:rsidRPr="0018280F">
        <w:rPr>
          <w:rFonts w:ascii="Arial" w:eastAsia="Arial" w:hAnsi="Arial" w:cs="Arial"/>
          <w:b/>
          <w:spacing w:val="-6"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o</w:t>
      </w:r>
      <w:r w:rsidRPr="0018280F">
        <w:rPr>
          <w:rFonts w:ascii="Arial" w:eastAsia="Arial" w:hAnsi="Arial" w:cs="Arial"/>
          <w:b/>
          <w:spacing w:val="-4"/>
          <w:sz w:val="28"/>
          <w:szCs w:val="28"/>
          <w:lang w:val="de-DE"/>
        </w:rPr>
        <w:t>r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,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-11"/>
          <w:sz w:val="28"/>
          <w:szCs w:val="28"/>
          <w:lang w:val="de-DE"/>
        </w:rPr>
        <w:t>A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kt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v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pacing w:val="-4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un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d</w:t>
      </w:r>
    </w:p>
    <w:p w14:paraId="22A96596" w14:textId="77777777" w:rsidR="00250BA7" w:rsidRPr="0018280F" w:rsidRDefault="00022B10" w:rsidP="00156A18">
      <w:pPr>
        <w:spacing w:before="4" w:line="320" w:lineRule="exact"/>
        <w:jc w:val="center"/>
        <w:rPr>
          <w:rFonts w:ascii="Arial" w:eastAsia="Arial" w:hAnsi="Arial" w:cs="Arial"/>
          <w:sz w:val="28"/>
          <w:szCs w:val="28"/>
          <w:lang w:val="de-DE"/>
        </w:rPr>
      </w:pP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M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a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st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r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sk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l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a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s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se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pacing w:val="-7"/>
          <w:sz w:val="28"/>
          <w:szCs w:val="28"/>
          <w:lang w:val="de-DE"/>
        </w:rPr>
        <w:t xml:space="preserve"> 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 xml:space="preserve">- 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i</w:t>
      </w:r>
      <w:r w:rsidRPr="0018280F">
        <w:rPr>
          <w:rFonts w:ascii="Arial" w:eastAsia="Arial" w:hAnsi="Arial" w:cs="Arial"/>
          <w:b/>
          <w:spacing w:val="-6"/>
          <w:sz w:val="28"/>
          <w:szCs w:val="28"/>
          <w:lang w:val="de-DE"/>
        </w:rPr>
        <w:t>n</w:t>
      </w:r>
      <w:r w:rsidRPr="0018280F">
        <w:rPr>
          <w:rFonts w:ascii="Arial" w:eastAsia="Arial" w:hAnsi="Arial" w:cs="Arial"/>
          <w:b/>
          <w:spacing w:val="-4"/>
          <w:sz w:val="28"/>
          <w:szCs w:val="28"/>
          <w:lang w:val="de-DE"/>
        </w:rPr>
        <w:t>z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4"/>
          <w:sz w:val="28"/>
          <w:szCs w:val="28"/>
          <w:lang w:val="de-DE"/>
        </w:rPr>
        <w:t>l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s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t</w:t>
      </w:r>
      <w:r w:rsidRPr="0018280F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r</w:t>
      </w:r>
      <w:r w:rsidRPr="0018280F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e</w:t>
      </w:r>
      <w:r w:rsidRPr="0018280F">
        <w:rPr>
          <w:rFonts w:ascii="Arial" w:eastAsia="Arial" w:hAnsi="Arial" w:cs="Arial"/>
          <w:b/>
          <w:spacing w:val="-2"/>
          <w:sz w:val="28"/>
          <w:szCs w:val="28"/>
          <w:lang w:val="de-DE"/>
        </w:rPr>
        <w:t>cke</w:t>
      </w:r>
      <w:r w:rsidRPr="0018280F">
        <w:rPr>
          <w:rFonts w:ascii="Arial" w:eastAsia="Arial" w:hAnsi="Arial" w:cs="Arial"/>
          <w:b/>
          <w:sz w:val="28"/>
          <w:szCs w:val="28"/>
          <w:lang w:val="de-DE"/>
        </w:rPr>
        <w:t>n</w:t>
      </w:r>
    </w:p>
    <w:p w14:paraId="22A96597" w14:textId="77777777" w:rsidR="00250BA7" w:rsidRPr="00205059" w:rsidRDefault="00022B10" w:rsidP="00156A18">
      <w:pPr>
        <w:spacing w:line="300" w:lineRule="exact"/>
        <w:jc w:val="center"/>
        <w:rPr>
          <w:rFonts w:ascii="Arial" w:eastAsia="Arial" w:hAnsi="Arial" w:cs="Arial"/>
          <w:sz w:val="28"/>
          <w:szCs w:val="28"/>
          <w:lang w:val="de-DE"/>
        </w:rPr>
      </w:pPr>
      <w:r w:rsidRPr="00205059">
        <w:rPr>
          <w:rFonts w:ascii="Arial" w:eastAsia="Arial" w:hAnsi="Arial" w:cs="Arial"/>
          <w:b/>
          <w:spacing w:val="-5"/>
          <w:sz w:val="28"/>
          <w:szCs w:val="28"/>
          <w:lang w:val="de-DE"/>
        </w:rPr>
        <w:t>v</w:t>
      </w:r>
      <w:r w:rsidRPr="00205059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o</w:t>
      </w:r>
      <w:r w:rsidRPr="00205059">
        <w:rPr>
          <w:rFonts w:ascii="Arial" w:eastAsia="Arial" w:hAnsi="Arial" w:cs="Arial"/>
          <w:b/>
          <w:sz w:val="28"/>
          <w:szCs w:val="28"/>
          <w:lang w:val="de-DE"/>
        </w:rPr>
        <w:t>m</w:t>
      </w:r>
      <w:r w:rsidRPr="00205059">
        <w:rPr>
          <w:rFonts w:ascii="Arial" w:eastAsia="Arial" w:hAnsi="Arial" w:cs="Arial"/>
          <w:b/>
          <w:spacing w:val="-3"/>
          <w:sz w:val="28"/>
          <w:szCs w:val="28"/>
          <w:lang w:val="de-DE"/>
        </w:rPr>
        <w:t xml:space="preserve"> </w:t>
      </w:r>
      <w:r w:rsidR="002E0CE9">
        <w:rPr>
          <w:rFonts w:ascii="Arial" w:eastAsia="Arial" w:hAnsi="Arial" w:cs="Arial"/>
          <w:b/>
          <w:spacing w:val="-3"/>
          <w:sz w:val="28"/>
          <w:szCs w:val="28"/>
          <w:lang w:val="de-DE"/>
        </w:rPr>
        <w:t>__</w:t>
      </w:r>
      <w:r w:rsidRPr="00205059">
        <w:rPr>
          <w:rFonts w:ascii="Arial" w:eastAsia="Arial" w:hAnsi="Arial" w:cs="Arial"/>
          <w:b/>
          <w:sz w:val="28"/>
          <w:szCs w:val="28"/>
          <w:lang w:val="de-DE"/>
        </w:rPr>
        <w:t>.</w:t>
      </w:r>
      <w:r w:rsidR="002E0CE9">
        <w:rPr>
          <w:rFonts w:ascii="Arial" w:eastAsia="Arial" w:hAnsi="Arial" w:cs="Arial"/>
          <w:b/>
          <w:sz w:val="28"/>
          <w:szCs w:val="28"/>
          <w:lang w:val="de-DE"/>
        </w:rPr>
        <w:t>__</w:t>
      </w:r>
      <w:r w:rsidR="00205059" w:rsidRPr="00205059">
        <w:rPr>
          <w:rFonts w:ascii="Arial" w:eastAsia="Arial" w:hAnsi="Arial" w:cs="Arial"/>
          <w:b/>
          <w:sz w:val="28"/>
          <w:szCs w:val="28"/>
          <w:lang w:val="de-DE"/>
        </w:rPr>
        <w:t>.</w:t>
      </w:r>
      <w:r w:rsidR="00205059">
        <w:rPr>
          <w:rFonts w:ascii="Arial" w:eastAsia="Arial" w:hAnsi="Arial" w:cs="Arial"/>
          <w:b/>
          <w:spacing w:val="-4"/>
          <w:sz w:val="28"/>
          <w:szCs w:val="28"/>
          <w:lang w:val="de-DE"/>
        </w:rPr>
        <w:t xml:space="preserve"> bis </w:t>
      </w:r>
      <w:r w:rsidR="002E0CE9">
        <w:rPr>
          <w:rFonts w:ascii="Arial" w:eastAsia="Arial" w:hAnsi="Arial" w:cs="Arial"/>
          <w:b/>
          <w:spacing w:val="-4"/>
          <w:sz w:val="28"/>
          <w:szCs w:val="28"/>
          <w:lang w:val="de-DE"/>
        </w:rPr>
        <w:t>__</w:t>
      </w:r>
      <w:r w:rsidRPr="00205059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.</w:t>
      </w:r>
      <w:r w:rsidR="002E0CE9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__</w:t>
      </w:r>
      <w:r w:rsidRPr="00205059">
        <w:rPr>
          <w:rFonts w:ascii="Arial" w:eastAsia="Arial" w:hAnsi="Arial" w:cs="Arial"/>
          <w:b/>
          <w:spacing w:val="-4"/>
          <w:sz w:val="28"/>
          <w:szCs w:val="28"/>
          <w:lang w:val="de-DE"/>
        </w:rPr>
        <w:t>.</w:t>
      </w:r>
      <w:r w:rsidR="002E0CE9">
        <w:rPr>
          <w:rFonts w:ascii="Arial" w:eastAsia="Arial" w:hAnsi="Arial" w:cs="Arial"/>
          <w:b/>
          <w:spacing w:val="-4"/>
          <w:sz w:val="28"/>
          <w:szCs w:val="28"/>
          <w:lang w:val="de-DE"/>
        </w:rPr>
        <w:t>____</w:t>
      </w:r>
      <w:r w:rsidRPr="00205059">
        <w:rPr>
          <w:rFonts w:ascii="Arial" w:eastAsia="Arial" w:hAnsi="Arial" w:cs="Arial"/>
          <w:b/>
          <w:spacing w:val="-6"/>
          <w:sz w:val="28"/>
          <w:szCs w:val="28"/>
          <w:lang w:val="de-DE"/>
        </w:rPr>
        <w:t xml:space="preserve"> </w:t>
      </w:r>
      <w:r w:rsidRPr="00205059">
        <w:rPr>
          <w:rFonts w:ascii="Arial" w:eastAsia="Arial" w:hAnsi="Arial" w:cs="Arial"/>
          <w:b/>
          <w:spacing w:val="-1"/>
          <w:sz w:val="28"/>
          <w:szCs w:val="28"/>
          <w:lang w:val="de-DE"/>
        </w:rPr>
        <w:t>i</w:t>
      </w:r>
      <w:r w:rsidRPr="00205059">
        <w:rPr>
          <w:rFonts w:ascii="Arial" w:eastAsia="Arial" w:hAnsi="Arial" w:cs="Arial"/>
          <w:b/>
          <w:sz w:val="28"/>
          <w:szCs w:val="28"/>
          <w:lang w:val="de-DE"/>
        </w:rPr>
        <w:t>n</w:t>
      </w:r>
      <w:r w:rsidRPr="00205059">
        <w:rPr>
          <w:rFonts w:ascii="Arial" w:eastAsia="Arial" w:hAnsi="Arial" w:cs="Arial"/>
          <w:b/>
          <w:spacing w:val="-9"/>
          <w:sz w:val="28"/>
          <w:szCs w:val="28"/>
          <w:lang w:val="de-DE"/>
        </w:rPr>
        <w:t xml:space="preserve"> </w:t>
      </w:r>
      <w:r w:rsidR="002E0CE9">
        <w:rPr>
          <w:rFonts w:ascii="Arial" w:eastAsia="Arial" w:hAnsi="Arial" w:cs="Arial"/>
          <w:b/>
          <w:spacing w:val="-9"/>
          <w:sz w:val="28"/>
          <w:szCs w:val="28"/>
          <w:lang w:val="de-DE"/>
        </w:rPr>
        <w:t>_____________</w:t>
      </w:r>
    </w:p>
    <w:p w14:paraId="22A96598" w14:textId="77777777" w:rsidR="00250BA7" w:rsidRPr="00205059" w:rsidRDefault="00250BA7">
      <w:pPr>
        <w:spacing w:before="1" w:line="120" w:lineRule="exact"/>
        <w:rPr>
          <w:sz w:val="12"/>
          <w:szCs w:val="12"/>
          <w:lang w:val="de-DE"/>
        </w:rPr>
      </w:pPr>
    </w:p>
    <w:p w14:paraId="22A96599" w14:textId="77777777" w:rsidR="00250BA7" w:rsidRPr="00205059" w:rsidRDefault="00250BA7">
      <w:pPr>
        <w:spacing w:line="200" w:lineRule="exact"/>
        <w:rPr>
          <w:lang w:val="de-DE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6785"/>
      </w:tblGrid>
      <w:tr w:rsidR="00250BA7" w:rsidRPr="001B414F" w14:paraId="22A9659C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22A9659A" w14:textId="77777777" w:rsidR="00250BA7" w:rsidRPr="00205059" w:rsidRDefault="00D4339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de-DE"/>
              </w:rPr>
              <w:t>Veranstalter</w:t>
            </w:r>
          </w:p>
        </w:tc>
        <w:tc>
          <w:tcPr>
            <w:tcW w:w="678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22A9659B" w14:textId="77777777" w:rsidR="00250BA7" w:rsidRPr="0018280F" w:rsidRDefault="00022B10" w:rsidP="001B414F">
            <w:pPr>
              <w:spacing w:before="60" w:line="260" w:lineRule="atLeast"/>
              <w:ind w:left="6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Deu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Ro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po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nli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ban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="001B414F">
              <w:rPr>
                <w:rFonts w:ascii="Arial" w:eastAsia="Arial" w:hAnsi="Arial" w:cs="Arial"/>
                <w:sz w:val="22"/>
                <w:szCs w:val="22"/>
                <w:lang w:val="de-DE"/>
              </w:rPr>
              <w:br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Lei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g: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Vo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end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nlin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 xml:space="preserve"> 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eed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g, </w:t>
            </w:r>
            <w:r w:rsid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Rainer Keppeler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Klingäckerstr</w:t>
            </w:r>
            <w:proofErr w:type="spellEnd"/>
            <w:r w:rsid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 51/1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B40DFE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72766</w:t>
            </w:r>
            <w:r w:rsidR="00B40DFE"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B40DFE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Reutlingen</w:t>
            </w:r>
          </w:p>
        </w:tc>
      </w:tr>
      <w:tr w:rsidR="00250BA7" w:rsidRPr="002E0CE9" w14:paraId="22A9659F" w14:textId="77777777" w:rsidTr="007E3FE7">
        <w:tc>
          <w:tcPr>
            <w:tcW w:w="242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22A9659D" w14:textId="77777777" w:rsidR="00250BA7" w:rsidRPr="002D2F9A" w:rsidRDefault="00D4339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Ausrichter</w:t>
            </w:r>
          </w:p>
        </w:tc>
        <w:tc>
          <w:tcPr>
            <w:tcW w:w="67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22A9659E" w14:textId="77777777" w:rsidR="002E0CE9" w:rsidRPr="0018280F" w:rsidRDefault="002E0CE9" w:rsidP="005B28AA">
            <w:pPr>
              <w:spacing w:before="60" w:line="260" w:lineRule="atLeast"/>
              <w:ind w:left="61" w:right="2206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</w:p>
        </w:tc>
      </w:tr>
      <w:tr w:rsidR="00250BA7" w:rsidRPr="002E0CE9" w14:paraId="22A965A2" w14:textId="77777777" w:rsidTr="007E3FE7">
        <w:tc>
          <w:tcPr>
            <w:tcW w:w="242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22A965A0" w14:textId="77777777" w:rsidR="00250BA7" w:rsidRPr="00673235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67323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Or</w:t>
            </w:r>
            <w:r w:rsidRPr="00673235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ga</w:t>
            </w:r>
            <w:r w:rsidRPr="00673235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n</w:t>
            </w:r>
            <w:r w:rsidRPr="0067323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673235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sa</w:t>
            </w:r>
            <w:r w:rsidRPr="00673235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t</w:t>
            </w:r>
            <w:r w:rsidRPr="00673235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or</w:t>
            </w:r>
          </w:p>
        </w:tc>
        <w:tc>
          <w:tcPr>
            <w:tcW w:w="67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22A965A1" w14:textId="77777777" w:rsidR="00A744B6" w:rsidRPr="00980EE1" w:rsidRDefault="00A744B6" w:rsidP="00BE6596">
            <w:pPr>
              <w:spacing w:before="60" w:line="260" w:lineRule="atLeast"/>
              <w:ind w:left="61" w:right="298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</w:p>
        </w:tc>
      </w:tr>
      <w:tr w:rsidR="00250BA7" w:rsidRPr="00D108CB" w14:paraId="22A965AD" w14:textId="77777777" w:rsidTr="007E3FE7">
        <w:trPr>
          <w:trHeight w:val="5281"/>
        </w:trPr>
        <w:tc>
          <w:tcPr>
            <w:tcW w:w="242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22A965A3" w14:textId="77777777" w:rsidR="001C7324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A744B6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T</w:t>
            </w:r>
            <w:r w:rsidRPr="00A744B6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A744B6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il</w:t>
            </w:r>
            <w:r w:rsidRPr="00A744B6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nah</w:t>
            </w:r>
            <w:r w:rsidRPr="00A744B6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m</w:t>
            </w:r>
            <w:r w:rsidRPr="00A744B6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ebe</w:t>
            </w:r>
            <w:r w:rsidRPr="00A744B6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</w:t>
            </w:r>
            <w:r w:rsidRPr="00A744B6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ech</w:t>
            </w:r>
            <w:r w:rsidRPr="00A744B6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</w:t>
            </w:r>
            <w:r w:rsidRPr="00A744B6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A744B6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gt</w:t>
            </w:r>
          </w:p>
          <w:p w14:paraId="22A965A4" w14:textId="77777777" w:rsidR="001C7324" w:rsidRDefault="001C7324" w:rsidP="005B28AA">
            <w:pPr>
              <w:spacing w:before="60" w:line="260" w:lineRule="atLeast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</w:p>
          <w:p w14:paraId="22A965A5" w14:textId="77777777" w:rsidR="00250BA7" w:rsidRPr="001C7324" w:rsidRDefault="001C7324" w:rsidP="005B28AA">
            <w:pPr>
              <w:tabs>
                <w:tab w:val="left" w:pos="1698"/>
              </w:tabs>
              <w:spacing w:before="60" w:line="260" w:lineRule="atLeast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de-DE"/>
              </w:rPr>
              <w:tab/>
            </w:r>
          </w:p>
        </w:tc>
        <w:tc>
          <w:tcPr>
            <w:tcW w:w="67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22A965A6" w14:textId="77777777" w:rsidR="00986D69" w:rsidRDefault="00022B10" w:rsidP="005B28AA">
            <w:pPr>
              <w:tabs>
                <w:tab w:val="left" w:pos="596"/>
                <w:tab w:val="right" w:pos="3856"/>
                <w:tab w:val="left" w:pos="4140"/>
                <w:tab w:val="left" w:pos="4423"/>
              </w:tabs>
              <w:spacing w:before="60" w:line="260" w:lineRule="atLeast"/>
              <w:ind w:left="29" w:right="208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(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ion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nl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) </w:t>
            </w:r>
          </w:p>
          <w:p w14:paraId="22A965A7" w14:textId="77777777" w:rsidR="00986D69" w:rsidRDefault="00986D69" w:rsidP="005B28AA">
            <w:pPr>
              <w:tabs>
                <w:tab w:val="left" w:pos="596"/>
                <w:tab w:val="right" w:pos="3856"/>
                <w:tab w:val="left" w:pos="4140"/>
                <w:tab w:val="left" w:pos="4423"/>
              </w:tabs>
              <w:spacing w:before="60" w:line="260" w:lineRule="atLeast"/>
              <w:ind w:left="29" w:right="208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</w:p>
          <w:p w14:paraId="22A965A8" w14:textId="77777777" w:rsidR="002D4C06" w:rsidRDefault="00A744B6" w:rsidP="005B28AA">
            <w:pPr>
              <w:tabs>
                <w:tab w:val="left" w:pos="596"/>
                <w:tab w:val="right" w:pos="3856"/>
                <w:tab w:val="left" w:pos="4140"/>
                <w:tab w:val="left" w:pos="4423"/>
              </w:tabs>
              <w:spacing w:before="60" w:line="260" w:lineRule="atLeast"/>
              <w:ind w:left="29" w:right="2081"/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022B10" w:rsidRPr="00986D69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="00022B10" w:rsidRPr="00986D69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m</w:t>
            </w:r>
            <w:r w:rsidR="00022B10" w:rsidRPr="00986D69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="00022B10" w:rsidRPr="00986D69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 w:rsidR="00022B10" w:rsidRPr="00986D69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="00022B10" w:rsidRPr="00986D69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un</w:t>
            </w:r>
            <w:r w:rsidR="00022B10" w:rsidRPr="00986D69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d</w:t>
            </w:r>
            <w:r w:rsidR="00022B10" w:rsidRPr="00986D69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="00022B10" w:rsidRPr="00986D69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="00022B10" w:rsidRPr="00986D69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rr</w:t>
            </w:r>
            <w:r w:rsidR="00022B10" w:rsidRPr="00986D69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="00022B10" w:rsidRPr="00986D69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</w:p>
          <w:p w14:paraId="22A965A9" w14:textId="77777777" w:rsidR="002D4C06" w:rsidRDefault="002D4C06" w:rsidP="005B28AA">
            <w:pPr>
              <w:tabs>
                <w:tab w:val="left" w:pos="596"/>
                <w:tab w:val="right" w:pos="3856"/>
                <w:tab w:val="left" w:pos="4140"/>
                <w:tab w:val="left" w:pos="4423"/>
              </w:tabs>
              <w:spacing w:before="60" w:line="260" w:lineRule="atLeast"/>
              <w:ind w:left="29" w:right="2081"/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</w:pPr>
          </w:p>
          <w:p w14:paraId="22A965AA" w14:textId="77777777" w:rsidR="00A744B6" w:rsidRDefault="00470DA9" w:rsidP="00470C9E">
            <w:pPr>
              <w:tabs>
                <w:tab w:val="left" w:pos="596"/>
                <w:tab w:val="left" w:pos="3575"/>
              </w:tabs>
              <w:spacing w:before="60" w:line="260" w:lineRule="atLeast"/>
              <w:ind w:left="29" w:right="92"/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ab/>
              <w:t>Wettkampfklasse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ab/>
              <w:t>Jahrgang</w:t>
            </w:r>
          </w:p>
          <w:p w14:paraId="22A965AB" w14:textId="77777777" w:rsidR="00470C9E" w:rsidRPr="00470C9E" w:rsidRDefault="002E0CE9" w:rsidP="00470C9E">
            <w:pPr>
              <w:tabs>
                <w:tab w:val="left" w:pos="596"/>
                <w:tab w:val="right" w:pos="3856"/>
                <w:tab w:val="left" w:pos="4140"/>
                <w:tab w:val="left" w:pos="4423"/>
              </w:tabs>
              <w:spacing w:before="60" w:line="260" w:lineRule="atLeast"/>
              <w:ind w:left="29" w:right="92"/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de-DE"/>
              </w:rPr>
              <w:tab/>
              <w:t>Schüler  A</w:t>
            </w:r>
            <w:r>
              <w:rPr>
                <w:rFonts w:ascii="Arial" w:eastAsia="Arial" w:hAnsi="Arial" w:cs="Arial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z w:val="22"/>
                <w:szCs w:val="22"/>
                <w:lang w:val="de-DE"/>
              </w:rPr>
              <w:t>….</w:t>
            </w:r>
            <w:r w:rsidR="00470C9E">
              <w:rPr>
                <w:rFonts w:ascii="Arial" w:eastAsia="Arial" w:hAnsi="Arial" w:cs="Arial"/>
                <w:sz w:val="22"/>
                <w:szCs w:val="22"/>
                <w:lang w:val="de-DE"/>
              </w:rPr>
              <w:br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Cadetten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 w:rsidR="00470C9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-</w:t>
            </w:r>
            <w:r w:rsidR="00470C9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br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Jugend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-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br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Junioren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 w:rsidR="00470C9E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-</w:t>
            </w:r>
            <w:r w:rsidR="00470C9E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br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Aktive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 w:rsidR="002C440B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2C440B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1E0705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und älter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br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Masters AK 30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-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br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Masters AK 40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-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 w:rsidR="00470C9E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br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Masters AK 50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-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br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Masters AK 60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-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  <w:r w:rsidR="00470C9E" w:rsidRPr="00470C9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br/>
            </w:r>
            <w:r w:rsidR="00470C9E" w:rsidRPr="00470C9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Masters AK 70</w:t>
            </w:r>
            <w:r w:rsidR="00470C9E" w:rsidRPr="00470C9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  <w:t>-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ab/>
            </w:r>
            <w:r w:rsidR="00D43390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….</w:t>
            </w:r>
          </w:p>
          <w:p w14:paraId="22A965AC" w14:textId="77777777" w:rsidR="00250BA7" w:rsidRPr="0018280F" w:rsidRDefault="00022B10" w:rsidP="001E0705">
            <w:pPr>
              <w:tabs>
                <w:tab w:val="left" w:pos="596"/>
                <w:tab w:val="right" w:pos="3856"/>
                <w:tab w:val="left" w:pos="4140"/>
                <w:tab w:val="left" w:pos="4423"/>
              </w:tabs>
              <w:spacing w:before="60" w:line="260" w:lineRule="atLeast"/>
              <w:ind w:left="29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Läu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inne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Läu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ü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ül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Spo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pa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="001E0705">
              <w:rPr>
                <w:rFonts w:ascii="Arial" w:eastAsia="Arial" w:hAnsi="Arial" w:cs="Arial"/>
                <w:sz w:val="22"/>
                <w:szCs w:val="22"/>
                <w:lang w:val="de-DE"/>
              </w:rPr>
              <w:br/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(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Speed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-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)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 xml:space="preserve"> Deu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Roll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nlin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-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band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 xml:space="preserve"> be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ale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enb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ank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</w:p>
        </w:tc>
      </w:tr>
      <w:tr w:rsidR="00250BA7" w:rsidRPr="002E0CE9" w14:paraId="22A965B6" w14:textId="77777777" w:rsidTr="007E3FE7">
        <w:tc>
          <w:tcPr>
            <w:tcW w:w="242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22A965AE" w14:textId="77777777" w:rsidR="00250BA7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degebü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en</w:t>
            </w:r>
            <w:proofErr w:type="spellEnd"/>
          </w:p>
        </w:tc>
        <w:tc>
          <w:tcPr>
            <w:tcW w:w="67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tbl>
            <w:tblPr>
              <w:tblW w:w="5867" w:type="dxa"/>
              <w:tblLayout w:type="fixed"/>
              <w:tblLook w:val="04A0" w:firstRow="1" w:lastRow="0" w:firstColumn="1" w:lastColumn="0" w:noHBand="0" w:noVBand="1"/>
            </w:tblPr>
            <w:tblGrid>
              <w:gridCol w:w="2933"/>
              <w:gridCol w:w="2934"/>
            </w:tblGrid>
            <w:tr w:rsidR="001156CF" w:rsidRPr="0011531A" w14:paraId="22A965B1" w14:textId="77777777" w:rsidTr="00022B10">
              <w:trPr>
                <w:trHeight w:val="621"/>
              </w:trPr>
              <w:tc>
                <w:tcPr>
                  <w:tcW w:w="2933" w:type="dxa"/>
                  <w:shd w:val="clear" w:color="auto" w:fill="auto"/>
                </w:tcPr>
                <w:p w14:paraId="22A965AF" w14:textId="77777777" w:rsidR="001156CF" w:rsidRPr="00022B10" w:rsidRDefault="001156CF" w:rsidP="005B28AA">
                  <w:pPr>
                    <w:spacing w:before="60" w:line="260" w:lineRule="atLeast"/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</w:pPr>
                  <w:r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Schüler A</w:t>
                  </w:r>
                </w:p>
              </w:tc>
              <w:tc>
                <w:tcPr>
                  <w:tcW w:w="2934" w:type="dxa"/>
                  <w:shd w:val="clear" w:color="auto" w:fill="auto"/>
                </w:tcPr>
                <w:p w14:paraId="22A965B0" w14:textId="77777777" w:rsidR="00CF2B92" w:rsidRPr="00022B10" w:rsidRDefault="001156CF" w:rsidP="001B414F">
                  <w:pPr>
                    <w:spacing w:before="60" w:line="260" w:lineRule="atLeast"/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</w:pPr>
                  <w:r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30</w:t>
                  </w:r>
                  <w:r w:rsidR="00CF2B92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 xml:space="preserve"> </w:t>
                  </w:r>
                  <w:r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€</w:t>
                  </w:r>
                  <w:r w:rsidR="00CF2B92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 xml:space="preserve"> für alle Wettbewerbe</w:t>
                  </w:r>
                  <w:r w:rsidR="001B414F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 xml:space="preserve">    * </w:t>
                  </w:r>
                  <w:r w:rsidR="002D4C06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Nachmeldegebühr +30 €</w:t>
                  </w:r>
                </w:p>
              </w:tc>
            </w:tr>
            <w:tr w:rsidR="001156CF" w:rsidRPr="00D108CB" w14:paraId="22A965B4" w14:textId="77777777" w:rsidTr="00022B10">
              <w:trPr>
                <w:trHeight w:val="621"/>
              </w:trPr>
              <w:tc>
                <w:tcPr>
                  <w:tcW w:w="2933" w:type="dxa"/>
                  <w:shd w:val="clear" w:color="auto" w:fill="auto"/>
                </w:tcPr>
                <w:p w14:paraId="22A965B2" w14:textId="77777777" w:rsidR="001156CF" w:rsidRPr="00022B10" w:rsidRDefault="00326543" w:rsidP="005B28AA">
                  <w:pPr>
                    <w:spacing w:before="60" w:line="260" w:lineRule="atLeast"/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</w:pPr>
                  <w:r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K</w:t>
                  </w:r>
                  <w:r w:rsidR="001156CF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ade</w:t>
                  </w:r>
                  <w:r w:rsidR="001156CF" w:rsidRPr="00022B10">
                    <w:rPr>
                      <w:rFonts w:ascii="Arial" w:eastAsia="Arial" w:hAnsi="Arial" w:cs="Arial"/>
                      <w:spacing w:val="-1"/>
                      <w:sz w:val="22"/>
                      <w:szCs w:val="22"/>
                      <w:lang w:val="de-DE"/>
                    </w:rPr>
                    <w:t>tt</w:t>
                  </w:r>
                  <w:r w:rsidR="001156CF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en</w:t>
                  </w:r>
                  <w:r w:rsidR="001156CF" w:rsidRPr="00022B10">
                    <w:rPr>
                      <w:rFonts w:ascii="Arial" w:eastAsia="Arial" w:hAnsi="Arial" w:cs="Arial"/>
                      <w:sz w:val="22"/>
                      <w:szCs w:val="22"/>
                      <w:lang w:val="de-DE"/>
                    </w:rPr>
                    <w:t xml:space="preserve">, </w:t>
                  </w:r>
                  <w:r w:rsidR="001156CF" w:rsidRPr="00022B10">
                    <w:rPr>
                      <w:rFonts w:ascii="Arial" w:eastAsia="Arial" w:hAnsi="Arial" w:cs="Arial"/>
                      <w:spacing w:val="-2"/>
                      <w:sz w:val="22"/>
                      <w:szCs w:val="22"/>
                      <w:lang w:val="de-DE"/>
                    </w:rPr>
                    <w:t>J</w:t>
                  </w:r>
                  <w:r w:rsidR="001156CF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unio</w:t>
                  </w:r>
                  <w:r w:rsidR="001156CF" w:rsidRPr="00022B10">
                    <w:rPr>
                      <w:rFonts w:ascii="Arial" w:eastAsia="Arial" w:hAnsi="Arial" w:cs="Arial"/>
                      <w:spacing w:val="-1"/>
                      <w:sz w:val="22"/>
                      <w:szCs w:val="22"/>
                      <w:lang w:val="de-DE"/>
                    </w:rPr>
                    <w:t>r</w:t>
                  </w:r>
                  <w:r w:rsidR="001156CF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en</w:t>
                  </w:r>
                  <w:r w:rsidR="001156CF" w:rsidRPr="00022B10">
                    <w:rPr>
                      <w:rFonts w:ascii="Arial" w:eastAsia="Arial" w:hAnsi="Arial" w:cs="Arial"/>
                      <w:sz w:val="22"/>
                      <w:szCs w:val="22"/>
                      <w:lang w:val="de-DE"/>
                    </w:rPr>
                    <w:t>k</w:t>
                  </w:r>
                  <w:r w:rsidR="001156CF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la</w:t>
                  </w:r>
                  <w:r w:rsidR="001156CF" w:rsidRPr="00022B10">
                    <w:rPr>
                      <w:rFonts w:ascii="Arial" w:eastAsia="Arial" w:hAnsi="Arial" w:cs="Arial"/>
                      <w:spacing w:val="-2"/>
                      <w:sz w:val="22"/>
                      <w:szCs w:val="22"/>
                      <w:lang w:val="de-DE"/>
                    </w:rPr>
                    <w:t>ss</w:t>
                  </w:r>
                  <w:r w:rsidR="001156CF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en, Aktive und Master</w:t>
                  </w:r>
                </w:p>
              </w:tc>
              <w:tc>
                <w:tcPr>
                  <w:tcW w:w="2934" w:type="dxa"/>
                  <w:shd w:val="clear" w:color="auto" w:fill="auto"/>
                </w:tcPr>
                <w:p w14:paraId="22A965B3" w14:textId="77777777" w:rsidR="00CF2B92" w:rsidRPr="00022B10" w:rsidRDefault="001156CF" w:rsidP="001B414F">
                  <w:pPr>
                    <w:spacing w:before="60" w:line="260" w:lineRule="atLeast"/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</w:pPr>
                  <w:r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10 € je angemeldetem Lauf</w:t>
                  </w:r>
                  <w:r w:rsidR="001B414F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 xml:space="preserve"> * </w:t>
                  </w:r>
                  <w:r w:rsidR="00CF2B92" w:rsidRPr="00022B10">
                    <w:rPr>
                      <w:rFonts w:ascii="Arial" w:eastAsia="Arial" w:hAnsi="Arial" w:cs="Arial"/>
                      <w:spacing w:val="-3"/>
                      <w:sz w:val="22"/>
                      <w:szCs w:val="22"/>
                      <w:lang w:val="de-DE"/>
                    </w:rPr>
                    <w:t>Nachmeldegebühr +10 € je angemeldetem Lauf</w:t>
                  </w:r>
                </w:p>
              </w:tc>
            </w:tr>
          </w:tbl>
          <w:p w14:paraId="22A965B5" w14:textId="77777777" w:rsidR="00250BA7" w:rsidRPr="0018280F" w:rsidRDefault="00022B10" w:rsidP="00563911">
            <w:pPr>
              <w:spacing w:before="60" w:line="260" w:lineRule="atLeast"/>
              <w:ind w:left="6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Fü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2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eldun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28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2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2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28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907D50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zusätzlich</w:t>
            </w:r>
            <w:r w:rsidR="001B414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140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37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€</w:t>
            </w:r>
            <w:r w:rsidRPr="0018280F">
              <w:rPr>
                <w:rFonts w:ascii="Arial" w:eastAsia="Arial" w:hAnsi="Arial" w:cs="Arial"/>
                <w:spacing w:val="37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hoben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39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39"/>
                <w:sz w:val="22"/>
                <w:szCs w:val="22"/>
                <w:lang w:val="de-DE"/>
              </w:rPr>
              <w:t xml:space="preserve"> </w:t>
            </w:r>
            <w:r w:rsidR="00CF2B92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Nichtantreten</w:t>
            </w:r>
            <w:r w:rsidRPr="0018280F">
              <w:rPr>
                <w:rFonts w:ascii="Arial" w:eastAsia="Arial" w:hAnsi="Arial" w:cs="Arial"/>
                <w:spacing w:val="37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37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907D50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3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ä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äll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ebüh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2C440B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Ausrichter</w:t>
            </w:r>
            <w:r w:rsidR="002C440B">
              <w:rPr>
                <w:rFonts w:ascii="Arial" w:eastAsia="Arial" w:hAnsi="Arial" w:cs="Arial"/>
                <w:color w:val="FF0000"/>
                <w:spacing w:val="-1"/>
                <w:sz w:val="22"/>
                <w:szCs w:val="22"/>
                <w:lang w:val="de-DE"/>
              </w:rPr>
              <w:t>.</w:t>
            </w:r>
            <w:r w:rsidR="001B414F">
              <w:rPr>
                <w:rFonts w:ascii="Arial" w:eastAsia="Arial" w:hAnsi="Arial" w:cs="Arial"/>
                <w:color w:val="FF0000"/>
                <w:spacing w:val="-1"/>
                <w:sz w:val="22"/>
                <w:szCs w:val="22"/>
                <w:lang w:val="de-DE"/>
              </w:rPr>
              <w:br/>
            </w:r>
            <w:r w:rsidR="001B414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* </w:t>
            </w:r>
            <w:r w:rsidR="001B414F" w:rsidRPr="001B414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Nachmeldungen sind für einzelne Läufe am ersten Wettkampftag bis eine Stunde vor Wettkampfbeginn möglich. Eine Ummeldung in andere Läufe ist nicht möglich.</w:t>
            </w:r>
            <w:r w:rsidR="001B414F" w:rsidRPr="001B414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br/>
            </w:r>
            <w:r w:rsidR="001B414F" w:rsidRPr="001B414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D</w:t>
            </w:r>
            <w:r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i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e </w:t>
            </w:r>
            <w:r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M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l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degebüh</w:t>
            </w:r>
            <w:r w:rsidRPr="0005072C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n </w:t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m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üsse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n </w:t>
            </w:r>
            <w:r w:rsidR="00FC3AE3"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 xml:space="preserve">vorab </w:t>
            </w:r>
            <w:r w:rsidR="0097152D"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 xml:space="preserve">per 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Übe</w:t>
            </w:r>
            <w:r w:rsidRPr="0005072C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>r</w:t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w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i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sun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g</w:t>
            </w:r>
            <w:r w:rsidR="0097152D"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r w:rsidR="00FC3AE3"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durch den anmeldenden LRV nach der Anmeldung </w:t>
            </w:r>
            <w:r w:rsidR="0097152D"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bezahlt werden. </w:t>
            </w:r>
            <w:r w:rsidR="00FC3AE3"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Die Überweisung hat spätestens bis </w:t>
            </w:r>
            <w:r w:rsidR="00FC3AE3"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zum </w:t>
            </w:r>
            <w:r w:rsidR="001E0705"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01.06.2017 </w:t>
            </w:r>
            <w:r w:rsidR="00FC3AE3"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zu</w:t>
            </w:r>
            <w:r w:rsidR="00FC3AE3"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 erfolgen. </w:t>
            </w:r>
            <w:r w:rsidR="0097152D"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Ohne Entrichtung des Startgeldes kann nicht gestartet werden.</w:t>
            </w:r>
            <w:r w:rsidR="0097152D"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br/>
            </w:r>
            <w:r w:rsidR="00CF2B92" w:rsidRPr="0005072C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br/>
            </w:r>
            <w:r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B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an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kv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b</w:t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ndung:</w:t>
            </w:r>
            <w:r w:rsidRPr="0005072C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de-DE"/>
              </w:rPr>
              <w:t xml:space="preserve"> </w:t>
            </w:r>
            <w:r w:rsidR="00326543" w:rsidRPr="0005072C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de-DE"/>
              </w:rPr>
              <w:t>DRIV</w:t>
            </w:r>
            <w:r w:rsidR="008F798D"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,</w:t>
            </w:r>
            <w:r w:rsidR="001B414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br/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IB</w:t>
            </w:r>
            <w:r w:rsidRPr="0005072C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de-DE"/>
              </w:rPr>
              <w:t>A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N </w:t>
            </w:r>
            <w:r w:rsidR="00326543" w:rsidRPr="0005072C">
              <w:rPr>
                <w:rFonts w:ascii="Arial" w:hAnsi="Arial" w:cs="Arial"/>
                <w:sz w:val="22"/>
                <w:szCs w:val="22"/>
                <w:lang w:val="de-DE" w:eastAsia="de-DE"/>
              </w:rPr>
              <w:t>DE33 6205 0000 0001 3044 75</w:t>
            </w:r>
            <w:r w:rsidR="008F798D"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,</w:t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 xml:space="preserve"> </w:t>
            </w:r>
            <w:r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B</w:t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C </w:t>
            </w:r>
            <w:r w:rsidR="00326543" w:rsidRPr="0005072C">
              <w:rPr>
                <w:rFonts w:ascii="Arial" w:hAnsi="Arial" w:cs="Arial"/>
                <w:sz w:val="22"/>
                <w:szCs w:val="22"/>
                <w:lang w:val="de-DE" w:eastAsia="de-DE"/>
              </w:rPr>
              <w:t>HEISDE66XXX</w:t>
            </w:r>
            <w:r w:rsidR="001B414F">
              <w:rPr>
                <w:rFonts w:ascii="Arial" w:hAnsi="Arial" w:cs="Arial"/>
                <w:sz w:val="22"/>
                <w:szCs w:val="22"/>
                <w:lang w:val="de-DE" w:eastAsia="de-DE"/>
              </w:rPr>
              <w:br/>
            </w:r>
            <w:r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V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05072C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</w:t>
            </w:r>
            <w:r w:rsidRPr="0005072C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de-DE"/>
              </w:rPr>
              <w:t>w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endungs</w:t>
            </w:r>
            <w:r w:rsidRPr="0005072C">
              <w:rPr>
                <w:rFonts w:ascii="Arial" w:eastAsia="Arial" w:hAnsi="Arial" w:cs="Arial"/>
                <w:b/>
                <w:spacing w:val="-5"/>
                <w:sz w:val="22"/>
                <w:szCs w:val="22"/>
                <w:lang w:val="de-DE"/>
              </w:rPr>
              <w:t>z</w:t>
            </w:r>
            <w:r w:rsidRPr="0005072C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de-DE"/>
              </w:rPr>
              <w:t>w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 xml:space="preserve">eck: </w:t>
            </w:r>
            <w:r w:rsidRPr="0005072C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M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l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degebüh</w:t>
            </w:r>
            <w:r w:rsidRPr="0005072C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 xml:space="preserve">r </w:t>
            </w:r>
            <w:r w:rsidRPr="0005072C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</w:t>
            </w:r>
            <w:r w:rsidRPr="0005072C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M</w:t>
            </w:r>
            <w:r w:rsidRPr="0005072C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de-DE"/>
              </w:rPr>
              <w:t xml:space="preserve"> </w:t>
            </w:r>
            <w:r w:rsid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______________</w:t>
            </w:r>
          </w:p>
        </w:tc>
      </w:tr>
      <w:tr w:rsidR="00250BA7" w:rsidRPr="001B414F" w14:paraId="22A965B9" w14:textId="77777777" w:rsidTr="007E3FE7">
        <w:tc>
          <w:tcPr>
            <w:tcW w:w="2426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22A965B7" w14:textId="77777777" w:rsidR="00250BA7" w:rsidRPr="001B414F" w:rsidRDefault="005B28AA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B414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M</w:t>
            </w:r>
            <w:r w:rsidRPr="001B414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B414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l</w:t>
            </w:r>
            <w:r w:rsidRPr="001B414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desch</w:t>
            </w:r>
            <w:r w:rsidRPr="001B414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l</w:t>
            </w:r>
            <w:r w:rsidRPr="001B414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us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s</w:t>
            </w:r>
          </w:p>
        </w:tc>
        <w:tc>
          <w:tcPr>
            <w:tcW w:w="6785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14:paraId="22A965B8" w14:textId="77777777" w:rsidR="00250BA7" w:rsidRPr="001B414F" w:rsidRDefault="00B40DFE" w:rsidP="005B28AA">
            <w:pPr>
              <w:spacing w:before="60" w:line="260" w:lineRule="atLeast"/>
              <w:ind w:left="6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B41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Montag</w:t>
            </w:r>
            <w:r w:rsidR="00022B10"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,</w:t>
            </w:r>
            <w:r w:rsidR="00022B10" w:rsidRPr="001B414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 xml:space="preserve"> </w:t>
            </w:r>
            <w:r w:rsidR="0056391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__</w:t>
            </w:r>
            <w:r w:rsidR="00022B10"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.</w:t>
            </w:r>
            <w:r w:rsidR="00FC3AE3" w:rsidRPr="001B414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 xml:space="preserve"> </w:t>
            </w:r>
            <w:r w:rsidR="00563911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__</w:t>
            </w:r>
            <w:r w:rsidR="00022B10" w:rsidRPr="001B414F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="00563911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____</w:t>
            </w:r>
            <w:r w:rsidRPr="001B41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 xml:space="preserve"> (24 Uhr)</w:t>
            </w:r>
          </w:p>
        </w:tc>
      </w:tr>
      <w:tr w:rsidR="00250BA7" w:rsidRPr="00D108CB" w14:paraId="22A965BE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22A965BA" w14:textId="77777777" w:rsidR="00250BA7" w:rsidRPr="001B414F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lastRenderedPageBreak/>
              <w:t>M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l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dea</w:t>
            </w:r>
            <w:r w:rsidRPr="001B414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essen</w:t>
            </w:r>
          </w:p>
        </w:tc>
        <w:tc>
          <w:tcPr>
            <w:tcW w:w="6785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22A965BB" w14:textId="77777777" w:rsidR="00250BA7" w:rsidRPr="00205059" w:rsidRDefault="00022B10" w:rsidP="00BF58C1">
            <w:pPr>
              <w:tabs>
                <w:tab w:val="right" w:pos="5680"/>
              </w:tabs>
              <w:spacing w:before="60" w:line="260" w:lineRule="atLeast"/>
              <w:ind w:left="61" w:right="109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eiln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eldun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on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übe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="00BF58C1">
              <w:rPr>
                <w:rFonts w:ascii="Arial" w:eastAsia="Arial" w:hAnsi="Arial" w:cs="Arial"/>
                <w:sz w:val="22"/>
                <w:szCs w:val="22"/>
                <w:lang w:val="de-DE"/>
              </w:rPr>
              <w:tab/>
            </w:r>
            <w:r w:rsidR="00BF58C1">
              <w:rPr>
                <w:rFonts w:ascii="Arial" w:eastAsia="Arial" w:hAnsi="Arial" w:cs="Arial"/>
                <w:sz w:val="22"/>
                <w:szCs w:val="22"/>
                <w:lang w:val="de-DE"/>
              </w:rPr>
              <w:br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Lande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907D5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DRIV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,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1B41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Henning Roos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907D5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B414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Schillingshofweg</w:t>
            </w:r>
            <w:proofErr w:type="spellEnd"/>
            <w:r w:rsidR="001B414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2. 33659 Bielefeld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205059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oder per E-Mail an </w:t>
            </w:r>
            <w:r w:rsidR="001B414F">
              <w:rPr>
                <w:rFonts w:ascii="Arial" w:eastAsia="Arial" w:hAnsi="Arial" w:cs="Arial"/>
                <w:spacing w:val="-3"/>
                <w:sz w:val="22"/>
                <w:szCs w:val="22"/>
                <w:u w:val="single" w:color="000000"/>
                <w:lang w:val="de-DE"/>
              </w:rPr>
              <w:t>roos@driv-speedskating.de</w:t>
            </w:r>
            <w:r w:rsidR="00205059">
              <w:rPr>
                <w:rFonts w:ascii="Arial" w:eastAsia="Arial" w:hAnsi="Arial" w:cs="Arial"/>
                <w:spacing w:val="-3"/>
                <w:sz w:val="22"/>
                <w:szCs w:val="22"/>
                <w:u w:val="single" w:color="000000"/>
                <w:lang w:val="de-DE"/>
              </w:rPr>
              <w:t>.</w:t>
            </w:r>
          </w:p>
          <w:p w14:paraId="22A965BC" w14:textId="77777777" w:rsidR="00250BA7" w:rsidRPr="0018280F" w:rsidRDefault="00022B10" w:rsidP="005B28AA">
            <w:pPr>
              <w:spacing w:before="60" w:line="260" w:lineRule="atLeast"/>
              <w:ind w:left="61" w:right="3399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ldun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ü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hal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:</w:t>
            </w:r>
          </w:p>
          <w:p w14:paraId="22A965BD" w14:textId="77777777" w:rsidR="00250BA7" w:rsidRPr="0018280F" w:rsidRDefault="00022B10" w:rsidP="001B414F">
            <w:pPr>
              <w:spacing w:before="60" w:line="260" w:lineRule="atLeast"/>
              <w:ind w:left="61" w:right="23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nu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3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Vo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-</w:t>
            </w:r>
            <w:r w:rsidRPr="0018280F">
              <w:rPr>
                <w:rFonts w:ascii="Arial" w:eastAsia="Arial" w:hAnsi="Arial" w:cs="Arial"/>
                <w:spacing w:val="3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Zuna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2C440B">
              <w:rPr>
                <w:rFonts w:ascii="Arial" w:eastAsia="Arial" w:hAnsi="Arial" w:cs="Arial"/>
                <w:spacing w:val="3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G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ebu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rt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da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,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ehö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g- </w:t>
            </w:r>
            <w:proofErr w:type="spellStart"/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proofErr w:type="spellEnd"/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, </w:t>
            </w:r>
            <w:r w:rsidRPr="002C440B">
              <w:rPr>
                <w:rFonts w:ascii="Arial" w:eastAsia="Arial" w:hAnsi="Arial" w:cs="Arial"/>
                <w:spacing w:val="5"/>
                <w:sz w:val="22"/>
                <w:szCs w:val="22"/>
                <w:lang w:val="de-DE"/>
              </w:rPr>
              <w:t>W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tt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p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la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2C440B">
              <w:rPr>
                <w:rFonts w:ascii="Arial" w:eastAsia="Arial" w:hAnsi="Arial" w:cs="Arial"/>
                <w:spacing w:val="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Na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3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="002C440B" w:rsidRPr="002C440B">
              <w:rPr>
                <w:rFonts w:ascii="Arial" w:eastAsia="Arial" w:hAnsi="Arial" w:cs="Arial"/>
                <w:strike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eue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1E0705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wi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3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ohlen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2C440B">
              <w:rPr>
                <w:rFonts w:ascii="Arial" w:eastAsia="Arial" w:hAnsi="Arial" w:cs="Arial"/>
                <w:spacing w:val="4"/>
                <w:sz w:val="22"/>
                <w:szCs w:val="22"/>
                <w:lang w:val="de-DE"/>
              </w:rPr>
              <w:t xml:space="preserve"> </w:t>
            </w:r>
            <w:r w:rsidR="00907D5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da</w:t>
            </w:r>
            <w:r w:rsidR="00907D50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bei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end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lde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rm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ula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u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wenden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="001B414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5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58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ldun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5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5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5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eu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5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5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Ha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li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lau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l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 xml:space="preserve"> Be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ehe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r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Ha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li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ä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</w:p>
        </w:tc>
      </w:tr>
      <w:tr w:rsidR="00250BA7" w:rsidRPr="002D4C06" w14:paraId="22A965C1" w14:textId="77777777" w:rsidTr="007E3FE7">
        <w:tc>
          <w:tcPr>
            <w:tcW w:w="242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22A965BF" w14:textId="77777777" w:rsidR="00250BA7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2E0CE9">
              <w:rPr>
                <w:rFonts w:ascii="Arial" w:eastAsia="Arial" w:hAnsi="Arial" w:cs="Arial"/>
                <w:b/>
                <w:sz w:val="22"/>
                <w:szCs w:val="22"/>
              </w:rPr>
              <w:t>We</w:t>
            </w:r>
            <w:r w:rsidRPr="002E0CE9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tt</w:t>
            </w:r>
            <w:r w:rsidRPr="002E0CE9">
              <w:rPr>
                <w:rFonts w:ascii="Arial" w:eastAsia="Arial" w:hAnsi="Arial" w:cs="Arial"/>
                <w:b/>
                <w:sz w:val="22"/>
                <w:szCs w:val="22"/>
              </w:rPr>
              <w:t>k</w:t>
            </w:r>
            <w:r w:rsidRPr="002E0CE9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</w:t>
            </w:r>
            <w:r w:rsidRPr="002E0CE9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 w:rsidRPr="002E0CE9"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 w:rsidRPr="002E0CE9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f</w:t>
            </w:r>
            <w:r w:rsidRPr="002E0CE9"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 w:rsidRPr="002E0CE9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2E0CE9">
              <w:rPr>
                <w:rFonts w:ascii="Arial" w:eastAsia="Arial" w:hAnsi="Arial" w:cs="Arial"/>
                <w:b/>
                <w:sz w:val="22"/>
                <w:szCs w:val="22"/>
              </w:rPr>
              <w:t>ä</w:t>
            </w:r>
            <w:r w:rsidRPr="002E0CE9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</w:t>
            </w:r>
            <w:r w:rsidRPr="002E0CE9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 w:rsidRPr="002E0CE9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proofErr w:type="spellEnd"/>
          </w:p>
        </w:tc>
        <w:tc>
          <w:tcPr>
            <w:tcW w:w="67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22A965C0" w14:textId="77777777" w:rsidR="00250BA7" w:rsidRPr="007A6948" w:rsidRDefault="00250BA7" w:rsidP="007A6948">
            <w:pPr>
              <w:spacing w:before="1"/>
              <w:ind w:left="6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</w:p>
        </w:tc>
      </w:tr>
      <w:tr w:rsidR="00250BA7" w:rsidRPr="00D108CB" w14:paraId="22A965C4" w14:textId="77777777" w:rsidTr="007E3FE7">
        <w:tc>
          <w:tcPr>
            <w:tcW w:w="2426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22A965C2" w14:textId="77777777" w:rsidR="00250BA7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ft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aussch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uss</w:t>
            </w:r>
            <w:proofErr w:type="spellEnd"/>
          </w:p>
        </w:tc>
        <w:tc>
          <w:tcPr>
            <w:tcW w:w="67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22A965C3" w14:textId="77777777" w:rsidR="00250BA7" w:rsidRPr="0018280F" w:rsidRDefault="00022B10" w:rsidP="00B83B1B">
            <w:pPr>
              <w:spacing w:before="60" w:line="260" w:lineRule="atLeast"/>
              <w:ind w:left="61" w:right="188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ü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-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u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rm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ö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hä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hl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.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Vo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hl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f</w:t>
            </w:r>
            <w:r w:rsidR="00B83B1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8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Fa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ä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ü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7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häd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B83B1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(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häd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7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Leb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ö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o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dhe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)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e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eh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nde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H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sc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ä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ge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="00B83B1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önli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ge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el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B83B1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üllu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hi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D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7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B83B1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Zu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ha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7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Du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ch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ü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bedie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.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z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u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die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Z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rt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pacing w:val="-8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b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und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</w:p>
        </w:tc>
      </w:tr>
      <w:tr w:rsidR="00250BA7" w14:paraId="22A965C6" w14:textId="77777777" w:rsidTr="007E3FE7">
        <w:tc>
          <w:tcPr>
            <w:tcW w:w="9211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22A965C5" w14:textId="77777777" w:rsidR="00110EE6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tt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ka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asse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proofErr w:type="spellEnd"/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un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tt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ka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ecke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</w:t>
            </w:r>
            <w:proofErr w:type="spellEnd"/>
          </w:p>
        </w:tc>
      </w:tr>
      <w:tr w:rsidR="00250BA7" w:rsidRPr="00D108CB" w14:paraId="22A965CE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C7" w14:textId="77777777" w:rsidR="00205059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Schü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proofErr w:type="spellEnd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A</w:t>
            </w:r>
          </w:p>
          <w:p w14:paraId="22A965C8" w14:textId="77777777" w:rsidR="00250BA7" w:rsidRPr="00205059" w:rsidRDefault="00205059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lang w:val="de-DE"/>
              </w:rPr>
            </w:pPr>
            <w:r w:rsidRPr="00205059">
              <w:rPr>
                <w:rFonts w:ascii="Arial" w:eastAsia="Arial" w:hAnsi="Arial" w:cs="Arial"/>
                <w:b/>
                <w:spacing w:val="-3"/>
                <w:lang w:val="de-DE"/>
              </w:rPr>
              <w:br/>
            </w:r>
            <w:r w:rsidR="00022B10" w:rsidRPr="00205059">
              <w:rPr>
                <w:rFonts w:ascii="Arial" w:eastAsia="Arial" w:hAnsi="Arial" w:cs="Arial"/>
                <w:b/>
                <w:spacing w:val="-3"/>
                <w:lang w:val="de-DE"/>
              </w:rPr>
              <w:t>J</w:t>
            </w:r>
            <w:r w:rsidR="00022B10" w:rsidRPr="00205059">
              <w:rPr>
                <w:rFonts w:ascii="Arial" w:eastAsia="Arial" w:hAnsi="Arial" w:cs="Arial"/>
                <w:b/>
                <w:lang w:val="de-DE"/>
              </w:rPr>
              <w:t>a</w:t>
            </w:r>
            <w:r w:rsidR="00022B10" w:rsidRPr="00205059">
              <w:rPr>
                <w:rFonts w:ascii="Arial" w:eastAsia="Arial" w:hAnsi="Arial" w:cs="Arial"/>
                <w:b/>
                <w:spacing w:val="-3"/>
                <w:lang w:val="de-DE"/>
              </w:rPr>
              <w:t>h</w:t>
            </w:r>
            <w:r w:rsidR="00022B10" w:rsidRPr="00205059">
              <w:rPr>
                <w:rFonts w:ascii="Arial" w:eastAsia="Arial" w:hAnsi="Arial" w:cs="Arial"/>
                <w:b/>
                <w:spacing w:val="-2"/>
                <w:lang w:val="de-DE"/>
              </w:rPr>
              <w:t>r</w:t>
            </w:r>
            <w:r w:rsidR="00022B10" w:rsidRPr="00205059">
              <w:rPr>
                <w:rFonts w:ascii="Arial" w:eastAsia="Arial" w:hAnsi="Arial" w:cs="Arial"/>
                <w:b/>
                <w:spacing w:val="-3"/>
                <w:lang w:val="de-DE"/>
              </w:rPr>
              <w:t>gäng</w:t>
            </w:r>
            <w:r w:rsidR="00022B10" w:rsidRPr="00205059">
              <w:rPr>
                <w:rFonts w:ascii="Arial" w:eastAsia="Arial" w:hAnsi="Arial" w:cs="Arial"/>
                <w:b/>
                <w:lang w:val="de-DE"/>
              </w:rPr>
              <w:t>e</w:t>
            </w:r>
          </w:p>
          <w:p w14:paraId="22A965C9" w14:textId="77777777" w:rsidR="00250BA7" w:rsidRPr="00205059" w:rsidRDefault="001B41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b/>
                <w:spacing w:val="-3"/>
                <w:lang w:val="de-DE"/>
              </w:rPr>
              <w:t>2006</w:t>
            </w:r>
          </w:p>
        </w:tc>
        <w:tc>
          <w:tcPr>
            <w:tcW w:w="6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CA" w14:textId="77777777" w:rsidR="00250BA7" w:rsidRPr="0018280F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+D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Roll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ge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and</w:t>
            </w:r>
            <w:r w:rsidR="0020505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läu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5A5569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BD34B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</w:p>
          <w:p w14:paraId="22A965CB" w14:textId="77777777" w:rsidR="00250BA7" w:rsidRPr="0018280F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+</w:t>
            </w:r>
            <w:proofErr w:type="spellStart"/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proofErr w:type="spellEnd"/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Roll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ge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and</w:t>
            </w:r>
            <w:r w:rsidR="0020505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läu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5A5569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BD34B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</w:p>
          <w:p w14:paraId="22A965CC" w14:textId="77777777" w:rsidR="00250BA7" w:rsidRPr="0018280F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Schü</w:t>
            </w:r>
            <w:r w:rsidRPr="0018280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r A</w:t>
            </w:r>
            <w:r w:rsidRPr="0018280F">
              <w:rPr>
                <w:rFonts w:ascii="Arial" w:eastAsia="Arial" w:hAnsi="Arial" w:cs="Arial"/>
                <w:b/>
                <w:spacing w:val="-9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 w:rsidR="00BD34BE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BD34B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  <w:p w14:paraId="22A965CD" w14:textId="77777777" w:rsidR="00250BA7" w:rsidRPr="0018280F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Schü</w:t>
            </w:r>
            <w:r w:rsidRPr="0018280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r A</w:t>
            </w:r>
            <w:r w:rsidRPr="0018280F">
              <w:rPr>
                <w:rFonts w:ascii="Arial" w:eastAsia="Arial" w:hAnsi="Arial" w:cs="Arial"/>
                <w:b/>
                <w:spacing w:val="-9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H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 w:rsidR="00BD34BE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BD34B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</w:tc>
      </w:tr>
      <w:tr w:rsidR="00250BA7" w:rsidRPr="00D108CB" w14:paraId="22A965D6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CF" w14:textId="77777777" w:rsidR="00205059" w:rsidRDefault="001B41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b/>
                <w:spacing w:val="-3"/>
                <w:lang w:val="de-DE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C</w:t>
            </w:r>
            <w:r w:rsidR="00022B10" w:rsidRPr="00205059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ade</w:t>
            </w:r>
            <w:r w:rsidR="00022B10" w:rsidRPr="00205059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tt</w:t>
            </w:r>
            <w:r w:rsidR="00022B10" w:rsidRPr="00205059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="00022B10" w:rsidRPr="00205059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proofErr w:type="spellEnd"/>
            <w:r w:rsidR="00022B10" w:rsidRPr="00205059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="00205059" w:rsidRPr="00205059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br/>
            </w:r>
          </w:p>
          <w:p w14:paraId="22A965D0" w14:textId="77777777" w:rsidR="00250BA7" w:rsidRPr="00205059" w:rsidRDefault="00205059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lang w:val="de-DE"/>
              </w:rPr>
            </w:pPr>
            <w:r w:rsidRPr="00205059">
              <w:rPr>
                <w:rFonts w:ascii="Arial" w:eastAsia="Arial" w:hAnsi="Arial" w:cs="Arial"/>
                <w:b/>
                <w:spacing w:val="-3"/>
                <w:lang w:val="de-DE"/>
              </w:rPr>
              <w:t>J</w:t>
            </w:r>
            <w:r w:rsidR="00022B10" w:rsidRPr="00205059">
              <w:rPr>
                <w:rFonts w:ascii="Arial" w:eastAsia="Arial" w:hAnsi="Arial" w:cs="Arial"/>
                <w:b/>
                <w:spacing w:val="-3"/>
                <w:lang w:val="de-DE"/>
              </w:rPr>
              <w:t>ah</w:t>
            </w:r>
            <w:r w:rsidR="00022B10" w:rsidRPr="00205059">
              <w:rPr>
                <w:rFonts w:ascii="Arial" w:eastAsia="Arial" w:hAnsi="Arial" w:cs="Arial"/>
                <w:b/>
                <w:spacing w:val="-2"/>
                <w:lang w:val="de-DE"/>
              </w:rPr>
              <w:t>r</w:t>
            </w:r>
            <w:r w:rsidR="00022B10" w:rsidRPr="00205059">
              <w:rPr>
                <w:rFonts w:ascii="Arial" w:eastAsia="Arial" w:hAnsi="Arial" w:cs="Arial"/>
                <w:b/>
                <w:spacing w:val="-3"/>
                <w:lang w:val="de-DE"/>
              </w:rPr>
              <w:t>gäng</w:t>
            </w:r>
            <w:r w:rsidR="00022B10" w:rsidRPr="00205059">
              <w:rPr>
                <w:rFonts w:ascii="Arial" w:eastAsia="Arial" w:hAnsi="Arial" w:cs="Arial"/>
                <w:b/>
                <w:lang w:val="de-DE"/>
              </w:rPr>
              <w:t>e</w:t>
            </w:r>
          </w:p>
          <w:p w14:paraId="22A965D1" w14:textId="77777777" w:rsidR="00250BA7" w:rsidRPr="00205059" w:rsidRDefault="001B41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b/>
                <w:spacing w:val="-3"/>
                <w:lang w:val="de-DE"/>
              </w:rPr>
              <w:t>2005</w:t>
            </w:r>
            <w:r w:rsidR="00022B10" w:rsidRPr="00205059">
              <w:rPr>
                <w:rFonts w:ascii="Arial" w:eastAsia="Arial" w:hAnsi="Arial" w:cs="Arial"/>
                <w:b/>
                <w:spacing w:val="-1"/>
                <w:lang w:val="de-DE"/>
              </w:rPr>
              <w:t>-</w:t>
            </w:r>
            <w:r w:rsidR="00022B10" w:rsidRPr="00205059">
              <w:rPr>
                <w:rFonts w:ascii="Arial" w:eastAsia="Arial" w:hAnsi="Arial" w:cs="Arial"/>
                <w:b/>
                <w:spacing w:val="-3"/>
                <w:lang w:val="de-DE"/>
              </w:rPr>
              <w:t>200</w:t>
            </w:r>
            <w:r>
              <w:rPr>
                <w:rFonts w:ascii="Arial" w:eastAsia="Arial" w:hAnsi="Arial" w:cs="Arial"/>
                <w:b/>
                <w:lang w:val="de-DE"/>
              </w:rPr>
              <w:t>4</w:t>
            </w:r>
          </w:p>
        </w:tc>
        <w:tc>
          <w:tcPr>
            <w:tcW w:w="6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D2" w14:textId="77777777" w:rsidR="00250BA7" w:rsidRPr="0018280F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+D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="00BD34BE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br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5A556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5A556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5A5569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="005A556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5.000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heidun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</w:p>
          <w:p w14:paraId="22A965D3" w14:textId="77777777" w:rsidR="00250BA7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+D 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="00BD34BE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br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5A556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5A5569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="005A556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5.</w:t>
            </w:r>
            <w:r w:rsidRPr="005A556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5A5569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5A5569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5A5569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5A556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5A556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5A556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5A556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heidun</w:t>
            </w:r>
            <w:r w:rsidRPr="005A5569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</w:p>
          <w:p w14:paraId="22A965D4" w14:textId="77777777" w:rsidR="00230935" w:rsidRPr="0018280F" w:rsidRDefault="00230935" w:rsidP="00230935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Kade</w:t>
            </w:r>
            <w:r w:rsidRPr="0018280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tt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  <w:p w14:paraId="22A965D5" w14:textId="77777777" w:rsidR="00230935" w:rsidRPr="005A5569" w:rsidRDefault="00230935" w:rsidP="00230935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Kade</w:t>
            </w:r>
            <w:r w:rsidRPr="0018280F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tt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</w:tc>
      </w:tr>
      <w:tr w:rsidR="00250BA7" w:rsidRPr="00D108CB" w14:paraId="22A965DF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D7" w14:textId="77777777" w:rsidR="00205059" w:rsidRPr="002C440B" w:rsidRDefault="001B41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Jugend</w:t>
            </w:r>
            <w:proofErr w:type="spellEnd"/>
          </w:p>
          <w:p w14:paraId="22A965D8" w14:textId="77777777" w:rsidR="00205059" w:rsidRPr="002C440B" w:rsidRDefault="00205059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</w:pPr>
          </w:p>
          <w:p w14:paraId="22A965D9" w14:textId="77777777" w:rsidR="00250BA7" w:rsidRPr="002C440B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</w:rPr>
            </w:pPr>
            <w:proofErr w:type="spellStart"/>
            <w:r w:rsidRPr="002C440B">
              <w:rPr>
                <w:rFonts w:ascii="Arial" w:eastAsia="Arial" w:hAnsi="Arial" w:cs="Arial"/>
                <w:b/>
                <w:spacing w:val="-3"/>
              </w:rPr>
              <w:t>Jah</w:t>
            </w:r>
            <w:r w:rsidRPr="002C440B">
              <w:rPr>
                <w:rFonts w:ascii="Arial" w:eastAsia="Arial" w:hAnsi="Arial" w:cs="Arial"/>
                <w:b/>
                <w:spacing w:val="-2"/>
              </w:rPr>
              <w:t>r</w:t>
            </w:r>
            <w:r w:rsidRPr="002C440B">
              <w:rPr>
                <w:rFonts w:ascii="Arial" w:eastAsia="Arial" w:hAnsi="Arial" w:cs="Arial"/>
                <w:b/>
                <w:spacing w:val="-3"/>
              </w:rPr>
              <w:t>gäng</w:t>
            </w:r>
            <w:r w:rsidRPr="002C440B">
              <w:rPr>
                <w:rFonts w:ascii="Arial" w:eastAsia="Arial" w:hAnsi="Arial" w:cs="Arial"/>
                <w:b/>
              </w:rPr>
              <w:t>e</w:t>
            </w:r>
            <w:proofErr w:type="spellEnd"/>
          </w:p>
          <w:p w14:paraId="22A965DA" w14:textId="77777777" w:rsidR="00250BA7" w:rsidRPr="002C440B" w:rsidRDefault="00110EE6" w:rsidP="001B414F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r w:rsidRPr="002C440B">
              <w:rPr>
                <w:rFonts w:ascii="Arial" w:eastAsia="Arial" w:hAnsi="Arial" w:cs="Arial"/>
                <w:b/>
                <w:spacing w:val="-3"/>
              </w:rPr>
              <w:t>200</w:t>
            </w:r>
            <w:r w:rsidR="001B414F">
              <w:rPr>
                <w:rFonts w:ascii="Arial" w:eastAsia="Arial" w:hAnsi="Arial" w:cs="Arial"/>
                <w:b/>
                <w:spacing w:val="-3"/>
              </w:rPr>
              <w:t>3</w:t>
            </w:r>
            <w:r w:rsidR="00022B10" w:rsidRPr="002C440B">
              <w:rPr>
                <w:rFonts w:ascii="Arial" w:eastAsia="Arial" w:hAnsi="Arial" w:cs="Arial"/>
                <w:b/>
                <w:spacing w:val="-1"/>
              </w:rPr>
              <w:t>-</w:t>
            </w:r>
            <w:r w:rsidRPr="002C440B">
              <w:rPr>
                <w:rFonts w:ascii="Arial" w:eastAsia="Arial" w:hAnsi="Arial" w:cs="Arial"/>
                <w:b/>
                <w:spacing w:val="-1"/>
              </w:rPr>
              <w:t>200</w:t>
            </w:r>
            <w:r w:rsidR="001B414F">
              <w:rPr>
                <w:rFonts w:ascii="Arial" w:eastAsia="Arial" w:hAnsi="Arial" w:cs="Arial"/>
                <w:b/>
                <w:spacing w:val="-1"/>
              </w:rPr>
              <w:t>2</w:t>
            </w:r>
          </w:p>
        </w:tc>
        <w:tc>
          <w:tcPr>
            <w:tcW w:w="6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DB" w14:textId="77777777" w:rsidR="00250BA7" w:rsidRPr="002C440B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+D 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BD34BE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br/>
            </w:r>
            <w:r w:rsidR="00E45C2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5A5569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="00E45C2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eidun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</w:p>
          <w:p w14:paraId="22A965DC" w14:textId="77777777" w:rsidR="00250BA7" w:rsidRPr="002C440B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+D 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BD34BE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br/>
            </w:r>
            <w:r w:rsidR="00B23F15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5A5569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="00B23F15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eidun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</w:p>
          <w:p w14:paraId="22A965DD" w14:textId="77777777" w:rsidR="00250BA7" w:rsidRPr="002C440B" w:rsidRDefault="00B23F15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Jugend</w:t>
            </w:r>
            <w:r w:rsidR="00C70090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 xml:space="preserve"> Damen</w:t>
            </w:r>
            <w:r w:rsidR="00BD34BE" w:rsidRPr="002C440B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="00022B10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022B10"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022B10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022B10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="00022B10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="00022B10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022B10"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="00022B10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="00022B10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="00022B10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="00022B10"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  <w:p w14:paraId="22A965DE" w14:textId="77777777" w:rsidR="00250BA7" w:rsidRPr="002C440B" w:rsidRDefault="00B23F15" w:rsidP="00230935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Jugend</w:t>
            </w:r>
            <w:r w:rsidR="00C70090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 xml:space="preserve"> Herren</w:t>
            </w:r>
            <w:r w:rsidR="00BD34BE" w:rsidRPr="002C440B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="00022B10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022B10"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022B10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022B10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="00022B10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="00022B10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022B10"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="00022B10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="00022B10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="00022B10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="00022B10"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="00022B10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</w:tc>
      </w:tr>
      <w:tr w:rsidR="00250BA7" w:rsidRPr="00D108CB" w14:paraId="22A965E8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E0" w14:textId="77777777" w:rsidR="00205059" w:rsidRPr="002C440B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b/>
                <w:spacing w:val="-9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Jun</w:t>
            </w:r>
            <w:r w:rsidRPr="002C440B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i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o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</w:p>
          <w:p w14:paraId="22A965E1" w14:textId="77777777" w:rsidR="00205059" w:rsidRPr="002C440B" w:rsidRDefault="00205059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b/>
                <w:spacing w:val="-9"/>
                <w:sz w:val="22"/>
                <w:szCs w:val="22"/>
                <w:lang w:val="de-DE"/>
              </w:rPr>
            </w:pPr>
          </w:p>
          <w:p w14:paraId="22A965E2" w14:textId="77777777" w:rsidR="00250BA7" w:rsidRPr="002C440B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lang w:val="de-DE"/>
              </w:rPr>
              <w:t>J</w:t>
            </w:r>
            <w:r w:rsidRPr="002C440B">
              <w:rPr>
                <w:rFonts w:ascii="Arial" w:eastAsia="Arial" w:hAnsi="Arial" w:cs="Arial"/>
                <w:b/>
                <w:lang w:val="de-DE"/>
              </w:rPr>
              <w:t>a</w:t>
            </w:r>
            <w:r w:rsidRPr="002C440B">
              <w:rPr>
                <w:rFonts w:ascii="Arial" w:eastAsia="Arial" w:hAnsi="Arial" w:cs="Arial"/>
                <w:b/>
                <w:spacing w:val="-3"/>
                <w:lang w:val="de-DE"/>
              </w:rPr>
              <w:t>h</w:t>
            </w:r>
            <w:r w:rsidRPr="002C440B">
              <w:rPr>
                <w:rFonts w:ascii="Arial" w:eastAsia="Arial" w:hAnsi="Arial" w:cs="Arial"/>
                <w:b/>
                <w:spacing w:val="-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b/>
                <w:spacing w:val="-3"/>
                <w:lang w:val="de-DE"/>
              </w:rPr>
              <w:t>gäng</w:t>
            </w:r>
            <w:r w:rsidRPr="002C440B">
              <w:rPr>
                <w:rFonts w:ascii="Arial" w:eastAsia="Arial" w:hAnsi="Arial" w:cs="Arial"/>
                <w:b/>
                <w:lang w:val="de-DE"/>
              </w:rPr>
              <w:t>e</w:t>
            </w:r>
          </w:p>
          <w:p w14:paraId="22A965E3" w14:textId="77777777" w:rsidR="00250BA7" w:rsidRPr="002C440B" w:rsidRDefault="001B414F" w:rsidP="001B414F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b/>
                <w:spacing w:val="-3"/>
                <w:lang w:val="de-DE"/>
              </w:rPr>
              <w:t>2001</w:t>
            </w:r>
            <w:r w:rsidR="00022B10" w:rsidRPr="002C440B">
              <w:rPr>
                <w:rFonts w:ascii="Arial" w:eastAsia="Arial" w:hAnsi="Arial" w:cs="Arial"/>
                <w:b/>
                <w:spacing w:val="-1"/>
                <w:lang w:val="de-DE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lang w:val="de-DE"/>
              </w:rPr>
              <w:t>2000</w:t>
            </w:r>
          </w:p>
        </w:tc>
        <w:tc>
          <w:tcPr>
            <w:tcW w:w="67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E4" w14:textId="77777777" w:rsidR="00250BA7" w:rsidRPr="002C440B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+D 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="00BD34BE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br/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10.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5A5569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10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heidun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</w:p>
          <w:p w14:paraId="22A965E5" w14:textId="77777777" w:rsidR="00250BA7" w:rsidRPr="002C440B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50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7A604F"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7A604F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+D </w:t>
            </w:r>
            <w:r w:rsidR="007A604F"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="007A604F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="007A604F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="007A604F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="00BD34BE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br/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1.00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7A604F"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="007A604F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7A604F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10.00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7A604F"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7A604F"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="007A604F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k</w:t>
            </w:r>
            <w:r w:rsidR="007A604F"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, 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10.00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7A604F"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7A604F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="007A604F"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heidun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</w:p>
          <w:p w14:paraId="22A965E6" w14:textId="77777777" w:rsidR="00230935" w:rsidRPr="002C440B" w:rsidRDefault="00230935" w:rsidP="00230935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Jun</w:t>
            </w:r>
            <w:r w:rsidRPr="002C440B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i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o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 Damen</w:t>
            </w:r>
            <w:r w:rsidRPr="002C440B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="00BE6596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  <w:p w14:paraId="22A965E7" w14:textId="77777777" w:rsidR="00230935" w:rsidRPr="002C440B" w:rsidRDefault="00230935" w:rsidP="00BE6596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Jun</w:t>
            </w:r>
            <w:r w:rsidRPr="002C440B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i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o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 w:rsidRPr="002C440B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 w:rsidRPr="002C440B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="00BE6596" w:rsidRPr="00BE6596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5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</w:tc>
      </w:tr>
    </w:tbl>
    <w:p w14:paraId="22A965E9" w14:textId="77777777" w:rsidR="007E3FE7" w:rsidRPr="00BE6596" w:rsidRDefault="007E3FE7">
      <w:pPr>
        <w:rPr>
          <w:lang w:val="de-DE"/>
        </w:rPr>
      </w:pPr>
      <w:r w:rsidRPr="00BE6596">
        <w:rPr>
          <w:lang w:val="de-DE"/>
        </w:rPr>
        <w:br w:type="page"/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2153"/>
        <w:gridCol w:w="4632"/>
      </w:tblGrid>
      <w:tr w:rsidR="00250BA7" w:rsidRPr="00D108CB" w14:paraId="22A965F0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EA" w14:textId="77777777" w:rsidR="00250BA7" w:rsidRPr="002C440B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de-DE"/>
              </w:rPr>
              <w:lastRenderedPageBreak/>
              <w:t>A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2C440B">
              <w:rPr>
                <w:rFonts w:ascii="Arial" w:eastAsia="Arial" w:hAnsi="Arial" w:cs="Arial"/>
                <w:b/>
                <w:spacing w:val="-5"/>
                <w:sz w:val="22"/>
                <w:szCs w:val="22"/>
                <w:lang w:val="de-DE"/>
              </w:rPr>
              <w:t>v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="00205059"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br/>
            </w:r>
            <w:r w:rsidR="00205059"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br/>
            </w:r>
            <w:r w:rsidRPr="002C440B">
              <w:rPr>
                <w:rFonts w:ascii="Arial" w:eastAsia="Arial" w:hAnsi="Arial" w:cs="Arial"/>
                <w:b/>
                <w:spacing w:val="-3"/>
                <w:lang w:val="de-DE"/>
              </w:rPr>
              <w:t>Jah</w:t>
            </w:r>
            <w:r w:rsidRPr="002C440B">
              <w:rPr>
                <w:rFonts w:ascii="Arial" w:eastAsia="Arial" w:hAnsi="Arial" w:cs="Arial"/>
                <w:b/>
                <w:spacing w:val="-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b/>
                <w:spacing w:val="-3"/>
                <w:lang w:val="de-DE"/>
              </w:rPr>
              <w:t>gän</w:t>
            </w:r>
            <w:r w:rsidRPr="002C440B">
              <w:rPr>
                <w:rFonts w:ascii="Arial" w:eastAsia="Arial" w:hAnsi="Arial" w:cs="Arial"/>
                <w:b/>
                <w:lang w:val="de-DE"/>
              </w:rPr>
              <w:t>ge</w:t>
            </w:r>
            <w:r w:rsidRPr="002C440B">
              <w:rPr>
                <w:rFonts w:ascii="Arial" w:eastAsia="Arial" w:hAnsi="Arial" w:cs="Arial"/>
                <w:b/>
                <w:spacing w:val="-4"/>
                <w:lang w:val="de-DE"/>
              </w:rPr>
              <w:t xml:space="preserve"> </w:t>
            </w:r>
          </w:p>
          <w:p w14:paraId="22A965EB" w14:textId="77777777" w:rsidR="00250BA7" w:rsidRPr="002C440B" w:rsidRDefault="00022B10" w:rsidP="001B414F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lang w:val="de-DE"/>
              </w:rPr>
              <w:t>199</w:t>
            </w:r>
            <w:r w:rsidR="001B414F">
              <w:rPr>
                <w:rFonts w:ascii="Arial" w:eastAsia="Arial" w:hAnsi="Arial" w:cs="Arial"/>
                <w:b/>
                <w:spacing w:val="-3"/>
                <w:lang w:val="de-DE"/>
              </w:rPr>
              <w:t>9</w:t>
            </w:r>
            <w:r w:rsidR="00110EE6" w:rsidRPr="002C440B">
              <w:rPr>
                <w:rFonts w:ascii="Arial" w:eastAsia="Arial" w:hAnsi="Arial" w:cs="Arial"/>
                <w:b/>
                <w:lang w:val="de-DE"/>
              </w:rPr>
              <w:t xml:space="preserve"> und </w:t>
            </w:r>
            <w:r w:rsidR="001E0705" w:rsidRPr="002C440B">
              <w:rPr>
                <w:rFonts w:ascii="Arial" w:eastAsia="Arial" w:hAnsi="Arial" w:cs="Arial"/>
                <w:b/>
                <w:lang w:val="de-DE"/>
              </w:rPr>
              <w:t>älter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EC" w14:textId="77777777" w:rsidR="005A5569" w:rsidRPr="002C440B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D43390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+D 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BD34BE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br/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10.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Punkte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10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heidun</w:t>
            </w:r>
            <w:r w:rsidR="005A5569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="007A604F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</w:p>
          <w:p w14:paraId="22A965ED" w14:textId="77777777" w:rsidR="00250BA7" w:rsidRPr="002C440B" w:rsidRDefault="00022B10" w:rsidP="00BD34BE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2C440B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 w:rsidRPr="002C440B">
              <w:rPr>
                <w:rFonts w:ascii="Arial" w:eastAsia="Arial" w:hAnsi="Arial" w:cs="Arial"/>
                <w:b/>
                <w:spacing w:val="58"/>
                <w:sz w:val="22"/>
                <w:szCs w:val="22"/>
                <w:lang w:val="de-DE"/>
              </w:rPr>
              <w:tab/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5A5569"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m </w:t>
            </w:r>
            <w:r w:rsidR="00D43390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+D 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S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5A5569"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10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10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="007A604F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ssc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heidun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</w:p>
          <w:p w14:paraId="22A965EE" w14:textId="77777777" w:rsidR="00230935" w:rsidRPr="002C440B" w:rsidRDefault="00230935" w:rsidP="00230935">
            <w:pPr>
              <w:spacing w:before="60" w:line="260" w:lineRule="atLeast"/>
              <w:ind w:left="1165" w:right="377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de-DE"/>
              </w:rPr>
              <w:t>A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2C440B">
              <w:rPr>
                <w:rFonts w:ascii="Arial" w:eastAsia="Arial" w:hAnsi="Arial" w:cs="Arial"/>
                <w:b/>
                <w:spacing w:val="-5"/>
                <w:sz w:val="22"/>
                <w:szCs w:val="22"/>
                <w:lang w:val="de-DE"/>
              </w:rPr>
              <w:t>v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Damen:</w:t>
            </w:r>
            <w:r w:rsidRPr="002C440B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ab/>
            </w:r>
            <w:r w:rsidR="001E0705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l </w:t>
            </w:r>
          </w:p>
          <w:p w14:paraId="22A965EF" w14:textId="77777777" w:rsidR="00250BA7" w:rsidRPr="002C440B" w:rsidRDefault="00022B10" w:rsidP="00230935">
            <w:pPr>
              <w:spacing w:before="60" w:line="260" w:lineRule="atLeast"/>
              <w:ind w:left="1165" w:hanging="110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2C440B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de-DE"/>
              </w:rPr>
              <w:t>A</w:t>
            </w:r>
            <w:r w:rsidRPr="002C440B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k</w:t>
            </w:r>
            <w:r w:rsidRPr="002C440B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2C440B">
              <w:rPr>
                <w:rFonts w:ascii="Arial" w:eastAsia="Arial" w:hAnsi="Arial" w:cs="Arial"/>
                <w:b/>
                <w:spacing w:val="-5"/>
                <w:sz w:val="22"/>
                <w:szCs w:val="22"/>
                <w:lang w:val="de-DE"/>
              </w:rPr>
              <w:t>v</w:t>
            </w:r>
            <w:r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="00230935"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Herren:</w:t>
            </w:r>
            <w:r w:rsidR="00230935" w:rsidRPr="002C440B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ab/>
            </w:r>
            <w:r w:rsidR="00FC3AE3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="005A5569"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2C440B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2C440B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2C440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2C440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2C440B">
              <w:rPr>
                <w:rFonts w:ascii="Arial" w:eastAsia="Arial" w:hAnsi="Arial" w:cs="Arial"/>
                <w:sz w:val="22"/>
                <w:szCs w:val="22"/>
                <w:lang w:val="de-DE"/>
              </w:rPr>
              <w:t>l</w:t>
            </w:r>
          </w:p>
        </w:tc>
      </w:tr>
      <w:tr w:rsidR="00250BA7" w:rsidRPr="00D108CB" w14:paraId="22A965F5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F1" w14:textId="77777777" w:rsidR="00250BA7" w:rsidRPr="00BD34BE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M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as</w:t>
            </w: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</w:t>
            </w:r>
            <w:r w:rsidRPr="00BD34B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s</w:t>
            </w: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 xml:space="preserve"> </w:t>
            </w:r>
            <w:r w:rsidRPr="00BD34BE">
              <w:rPr>
                <w:rFonts w:ascii="Arial" w:eastAsia="Arial" w:hAnsi="Arial" w:cs="Arial"/>
                <w:b/>
                <w:spacing w:val="-8"/>
                <w:sz w:val="22"/>
                <w:szCs w:val="22"/>
                <w:lang w:val="de-DE"/>
              </w:rPr>
              <w:t>A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K3</w:t>
            </w:r>
            <w:r w:rsidRPr="00BD34B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0</w:t>
            </w:r>
          </w:p>
          <w:p w14:paraId="22A965F2" w14:textId="77777777" w:rsidR="00250BA7" w:rsidRPr="00BD34BE" w:rsidRDefault="00110EE6" w:rsidP="001B414F">
            <w:pPr>
              <w:spacing w:before="60" w:line="260" w:lineRule="atLeast"/>
              <w:ind w:left="64"/>
              <w:rPr>
                <w:rFonts w:ascii="Arial" w:eastAsia="Arial" w:hAnsi="Arial" w:cs="Arial"/>
                <w:lang w:val="de-DE"/>
              </w:rPr>
            </w:pPr>
            <w:r w:rsidRPr="00BD34BE">
              <w:rPr>
                <w:rFonts w:ascii="Arial" w:eastAsia="Arial" w:hAnsi="Arial" w:cs="Arial"/>
                <w:b/>
                <w:spacing w:val="-3"/>
                <w:lang w:val="de-DE"/>
              </w:rPr>
              <w:t>198</w:t>
            </w:r>
            <w:r w:rsidR="001B414F">
              <w:rPr>
                <w:rFonts w:ascii="Arial" w:eastAsia="Arial" w:hAnsi="Arial" w:cs="Arial"/>
                <w:b/>
                <w:spacing w:val="-3"/>
                <w:lang w:val="de-DE"/>
              </w:rPr>
              <w:t>8</w:t>
            </w:r>
            <w:r w:rsidR="00022B10" w:rsidRPr="00BD34BE">
              <w:rPr>
                <w:rFonts w:ascii="Arial" w:eastAsia="Arial" w:hAnsi="Arial" w:cs="Arial"/>
                <w:b/>
                <w:spacing w:val="-1"/>
                <w:lang w:val="de-DE"/>
              </w:rPr>
              <w:t>-</w:t>
            </w:r>
            <w:r w:rsidRPr="00BD34BE">
              <w:rPr>
                <w:rFonts w:ascii="Arial" w:eastAsia="Arial" w:hAnsi="Arial" w:cs="Arial"/>
                <w:b/>
                <w:spacing w:val="-3"/>
                <w:lang w:val="de-DE"/>
              </w:rPr>
              <w:t>197</w:t>
            </w:r>
            <w:r w:rsidR="001B414F">
              <w:rPr>
                <w:rFonts w:ascii="Arial" w:eastAsia="Arial" w:hAnsi="Arial" w:cs="Arial"/>
                <w:b/>
                <w:spacing w:val="-3"/>
                <w:lang w:val="de-DE"/>
              </w:rPr>
              <w:t>9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F3" w14:textId="77777777" w:rsidR="00250BA7" w:rsidRPr="0018280F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="007A60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+D </w:t>
            </w:r>
            <w:r w:rsidR="007A604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 w:rsidR="007A60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7A60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</w:p>
          <w:p w14:paraId="22A965F4" w14:textId="77777777" w:rsidR="00250BA7" w:rsidRPr="0018280F" w:rsidRDefault="00022B10" w:rsidP="00BD34BE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 w:rsidR="007A60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="007A604F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="007A604F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7A604F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+D</w:t>
            </w:r>
            <w:r w:rsidR="007A604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="007A604F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7A604F"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7A604F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 w:rsidR="007A60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="007A604F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="007A604F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7A604F"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="007A604F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7A604F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="007A604F"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="007A604F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="007A604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="007A604F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="007A604F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7A604F"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7A604F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7A604F"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7A604F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="007A604F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="007A604F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="007A604F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</w:p>
        </w:tc>
      </w:tr>
      <w:tr w:rsidR="00250BA7" w:rsidRPr="00D108CB" w14:paraId="22A965FA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F6" w14:textId="77777777" w:rsidR="00250BA7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K4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  <w:p w14:paraId="22A965F7" w14:textId="77777777" w:rsidR="00250BA7" w:rsidRPr="00205059" w:rsidRDefault="001B41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3"/>
              </w:rPr>
              <w:t>1978</w:t>
            </w:r>
            <w:r w:rsidR="00022B10" w:rsidRPr="00205059">
              <w:rPr>
                <w:rFonts w:ascii="Arial" w:eastAsia="Arial" w:hAnsi="Arial" w:cs="Arial"/>
                <w:b/>
                <w:spacing w:val="-1"/>
              </w:rPr>
              <w:t>-</w:t>
            </w:r>
            <w:r>
              <w:rPr>
                <w:rFonts w:ascii="Arial" w:eastAsia="Arial" w:hAnsi="Arial" w:cs="Arial"/>
                <w:b/>
                <w:spacing w:val="-3"/>
              </w:rPr>
              <w:t>1969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F8" w14:textId="77777777" w:rsidR="007A604F" w:rsidRPr="0018280F" w:rsidRDefault="007A60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+D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</w:p>
          <w:p w14:paraId="22A965F9" w14:textId="77777777" w:rsidR="00250BA7" w:rsidRPr="0018280F" w:rsidRDefault="007A604F" w:rsidP="00BD34BE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+D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</w:p>
        </w:tc>
      </w:tr>
      <w:tr w:rsidR="00250BA7" w:rsidRPr="00D108CB" w14:paraId="22A965FF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FB" w14:textId="77777777" w:rsidR="00250BA7" w:rsidRPr="00BD34BE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M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as</w:t>
            </w: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</w:t>
            </w:r>
            <w:r w:rsidRPr="00BD34B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s</w:t>
            </w: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 xml:space="preserve"> </w:t>
            </w:r>
            <w:r w:rsidRPr="00BD34BE">
              <w:rPr>
                <w:rFonts w:ascii="Arial" w:eastAsia="Arial" w:hAnsi="Arial" w:cs="Arial"/>
                <w:b/>
                <w:spacing w:val="-8"/>
                <w:sz w:val="22"/>
                <w:szCs w:val="22"/>
                <w:lang w:val="de-DE"/>
              </w:rPr>
              <w:t>A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K5</w:t>
            </w:r>
            <w:r w:rsidRPr="00BD34B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0</w:t>
            </w:r>
          </w:p>
          <w:p w14:paraId="22A965FC" w14:textId="77777777" w:rsidR="00250BA7" w:rsidRPr="00BD34BE" w:rsidRDefault="001B41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lang w:val="de-DE"/>
              </w:rPr>
            </w:pPr>
            <w:r>
              <w:rPr>
                <w:rFonts w:ascii="Arial" w:eastAsia="Arial" w:hAnsi="Arial" w:cs="Arial"/>
                <w:b/>
                <w:spacing w:val="-3"/>
                <w:lang w:val="de-DE"/>
              </w:rPr>
              <w:t>1968</w:t>
            </w:r>
            <w:r w:rsidR="00022B10" w:rsidRPr="00BD34BE">
              <w:rPr>
                <w:rFonts w:ascii="Arial" w:eastAsia="Arial" w:hAnsi="Arial" w:cs="Arial"/>
                <w:b/>
                <w:spacing w:val="-1"/>
                <w:lang w:val="de-DE"/>
              </w:rPr>
              <w:t>-</w:t>
            </w:r>
            <w:r>
              <w:rPr>
                <w:rFonts w:ascii="Arial" w:eastAsia="Arial" w:hAnsi="Arial" w:cs="Arial"/>
                <w:b/>
                <w:spacing w:val="-3"/>
                <w:lang w:val="de-DE"/>
              </w:rPr>
              <w:t>1959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5FD" w14:textId="77777777" w:rsidR="007A604F" w:rsidRPr="0018280F" w:rsidRDefault="007A60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="00D43390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>m+D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</w:p>
          <w:p w14:paraId="22A965FE" w14:textId="77777777" w:rsidR="00250BA7" w:rsidRPr="0018280F" w:rsidRDefault="007A604F" w:rsidP="00174BF9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+D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Pun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</w:p>
        </w:tc>
      </w:tr>
      <w:tr w:rsidR="00250BA7" w:rsidRPr="00D108CB" w14:paraId="22A96604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00" w14:textId="77777777" w:rsidR="00250BA7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as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8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b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6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  <w:p w14:paraId="22A96601" w14:textId="77777777" w:rsidR="00250BA7" w:rsidRPr="00205059" w:rsidRDefault="001B41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3"/>
              </w:rPr>
              <w:t>1958</w:t>
            </w:r>
            <w:r w:rsidR="00022B10" w:rsidRPr="00205059">
              <w:rPr>
                <w:rFonts w:ascii="Arial" w:eastAsia="Arial" w:hAnsi="Arial" w:cs="Arial"/>
                <w:b/>
                <w:spacing w:val="-1"/>
              </w:rPr>
              <w:t>-</w:t>
            </w:r>
            <w:r>
              <w:rPr>
                <w:rFonts w:ascii="Arial" w:eastAsia="Arial" w:hAnsi="Arial" w:cs="Arial"/>
                <w:b/>
                <w:spacing w:val="-3"/>
              </w:rPr>
              <w:t>1949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02" w14:textId="77777777" w:rsidR="007A604F" w:rsidRPr="0018280F" w:rsidRDefault="007A60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+D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</w:p>
          <w:p w14:paraId="22A96603" w14:textId="77777777" w:rsidR="00250BA7" w:rsidRPr="0018280F" w:rsidRDefault="007A604F" w:rsidP="002C440B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+D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</w:p>
        </w:tc>
      </w:tr>
      <w:tr w:rsidR="00250BA7" w:rsidRPr="00D108CB" w14:paraId="22A96609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05" w14:textId="77777777" w:rsidR="00250BA7" w:rsidRPr="00BD34BE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M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as</w:t>
            </w: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</w:t>
            </w:r>
            <w:r w:rsidRPr="00BD34B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s</w:t>
            </w:r>
            <w:r w:rsidRPr="00BD34BE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 xml:space="preserve"> </w:t>
            </w:r>
            <w:r w:rsidRPr="00BD34BE">
              <w:rPr>
                <w:rFonts w:ascii="Arial" w:eastAsia="Arial" w:hAnsi="Arial" w:cs="Arial"/>
                <w:b/>
                <w:spacing w:val="-8"/>
                <w:sz w:val="22"/>
                <w:szCs w:val="22"/>
                <w:lang w:val="de-DE"/>
              </w:rPr>
              <w:t>A</w:t>
            </w:r>
            <w:r w:rsidRPr="00BD34B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K</w:t>
            </w:r>
            <w:r w:rsidRPr="00BD34BE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de-DE"/>
              </w:rPr>
              <w:t xml:space="preserve"> </w:t>
            </w:r>
            <w:r w:rsidRPr="00BD34B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7</w:t>
            </w:r>
            <w:r w:rsidRPr="00BD34B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0</w:t>
            </w:r>
          </w:p>
          <w:p w14:paraId="22A96606" w14:textId="77777777" w:rsidR="00250BA7" w:rsidRPr="00BD34BE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lang w:val="de-DE"/>
              </w:rPr>
            </w:pPr>
            <w:r w:rsidRPr="00BD34BE">
              <w:rPr>
                <w:rFonts w:ascii="Arial" w:eastAsia="Arial" w:hAnsi="Arial" w:cs="Arial"/>
                <w:b/>
                <w:spacing w:val="-3"/>
                <w:lang w:val="de-DE"/>
              </w:rPr>
              <w:t>b</w:t>
            </w:r>
            <w:r w:rsidRPr="00BD34BE">
              <w:rPr>
                <w:rFonts w:ascii="Arial" w:eastAsia="Arial" w:hAnsi="Arial" w:cs="Arial"/>
                <w:b/>
                <w:spacing w:val="-1"/>
                <w:lang w:val="de-DE"/>
              </w:rPr>
              <w:t>i</w:t>
            </w:r>
            <w:r w:rsidRPr="00BD34BE">
              <w:rPr>
                <w:rFonts w:ascii="Arial" w:eastAsia="Arial" w:hAnsi="Arial" w:cs="Arial"/>
                <w:b/>
                <w:lang w:val="de-DE"/>
              </w:rPr>
              <w:t>s</w:t>
            </w:r>
            <w:r w:rsidRPr="00BD34BE">
              <w:rPr>
                <w:rFonts w:ascii="Arial" w:eastAsia="Arial" w:hAnsi="Arial" w:cs="Arial"/>
                <w:b/>
                <w:spacing w:val="-4"/>
                <w:lang w:val="de-DE"/>
              </w:rPr>
              <w:t xml:space="preserve"> </w:t>
            </w:r>
            <w:r w:rsidR="001B414F">
              <w:rPr>
                <w:rFonts w:ascii="Arial" w:eastAsia="Arial" w:hAnsi="Arial" w:cs="Arial"/>
                <w:b/>
                <w:spacing w:val="-3"/>
                <w:lang w:val="de-DE"/>
              </w:rPr>
              <w:t>1948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07" w14:textId="77777777" w:rsidR="007A604F" w:rsidRPr="0018280F" w:rsidRDefault="007A604F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Da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+D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</w:p>
          <w:p w14:paraId="22A96608" w14:textId="77777777" w:rsidR="00250BA7" w:rsidRPr="0018280F" w:rsidRDefault="007A604F" w:rsidP="002C440B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He</w:t>
            </w:r>
            <w:r w:rsidRPr="0018280F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>rr</w:t>
            </w:r>
            <w:r w:rsidRPr="0018280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:</w:t>
            </w:r>
            <w:r w:rsidR="00BD34BE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de-DE"/>
              </w:rPr>
              <w:tab/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5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="00D43390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+D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Sprintausscheidung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.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00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</w:p>
        </w:tc>
      </w:tr>
      <w:tr w:rsidR="00250BA7" w:rsidRPr="00D43390" w14:paraId="22A9660C" w14:textId="77777777" w:rsidTr="007E3FE7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0A" w14:textId="77777777" w:rsidR="00250BA7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kung</w:t>
            </w:r>
            <w:proofErr w:type="spellEnd"/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0B" w14:textId="77777777" w:rsidR="00250BA7" w:rsidRPr="0018280F" w:rsidRDefault="0052091F" w:rsidP="00D43390">
            <w:pPr>
              <w:spacing w:before="60" w:line="260" w:lineRule="atLeast"/>
              <w:ind w:left="64" w:right="706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de-DE"/>
              </w:rPr>
              <w:t>Der Start der Sprintauss</w:t>
            </w:r>
            <w:r w:rsidR="001B414F">
              <w:rPr>
                <w:rFonts w:ascii="Arial" w:eastAsia="Arial" w:hAnsi="Arial" w:cs="Arial"/>
                <w:sz w:val="22"/>
                <w:szCs w:val="22"/>
                <w:lang w:val="de-DE"/>
              </w:rPr>
              <w:t>cheidung</w:t>
            </w:r>
            <w:r w:rsidR="00B00972">
              <w:rPr>
                <w:rFonts w:ascii="Arial" w:eastAsia="Arial" w:hAnsi="Arial" w:cs="Arial"/>
                <w:sz w:val="22"/>
                <w:szCs w:val="22"/>
                <w:lang w:val="de-DE"/>
              </w:rPr>
              <w:t>en</w:t>
            </w:r>
            <w:r w:rsidR="001B414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über 300 m </w:t>
            </w:r>
            <w:r w:rsidR="00B00972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und 500 m </w:t>
            </w:r>
            <w:r w:rsidR="001B414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der Schüler </w:t>
            </w:r>
            <w:r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A </w:t>
            </w:r>
            <w:r w:rsidR="00B00972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bis Aktive </w:t>
            </w:r>
            <w:r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erfolgt auf der </w:t>
            </w:r>
            <w:r w:rsidR="00B00972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Mitte der </w:t>
            </w:r>
            <w:r w:rsidR="00D43390">
              <w:rPr>
                <w:rFonts w:ascii="Arial" w:eastAsia="Arial" w:hAnsi="Arial" w:cs="Arial"/>
                <w:sz w:val="22"/>
                <w:szCs w:val="22"/>
                <w:lang w:val="de-DE"/>
              </w:rPr>
              <w:t>Geraden.</w:t>
            </w:r>
            <w:r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Al</w:t>
            </w:r>
            <w:r w:rsidR="00022B10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="00022B10"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üb</w:t>
            </w:r>
            <w:r w:rsidR="00022B10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022B10"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</w:t>
            </w:r>
            <w:r w:rsidR="00022B10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tr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022B10"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022B10"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w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022B10"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="00022B10"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022B10" w:rsidRPr="0018280F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>M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="00022B10"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="00022B10"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="00022B10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="00022B10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="00022B10"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au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sg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="00022B10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tr</w:t>
            </w:r>
            <w:r w:rsidR="00022B10"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a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="00022B10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="00022B10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</w:p>
        </w:tc>
      </w:tr>
      <w:tr w:rsidR="00250BA7" w:rsidRPr="00D43390" w14:paraId="22A9660F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0D" w14:textId="77777777" w:rsidR="00250BA7" w:rsidRPr="001B414F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O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be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sc</w:t>
            </w:r>
            <w:r w:rsidRPr="001B414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h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eds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ri</w:t>
            </w:r>
            <w:r w:rsidRPr="001B414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c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h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t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er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0E" w14:textId="77777777" w:rsidR="00250BA7" w:rsidRPr="001B414F" w:rsidRDefault="00250BA7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</w:p>
        </w:tc>
      </w:tr>
      <w:tr w:rsidR="00250BA7" w:rsidRPr="00D43390" w14:paraId="22A96612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0" w14:textId="77777777" w:rsidR="00250BA7" w:rsidRPr="001B414F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B414F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T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a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</w:t>
            </w:r>
            <w:r w:rsidRPr="001B414F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1B414F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ng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1" w14:textId="77777777" w:rsidR="00250BA7" w:rsidRPr="00B40DFE" w:rsidRDefault="00022B10" w:rsidP="002E0CE9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>F</w:t>
            </w:r>
            <w:r w:rsidRPr="00B40DFE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B40DFE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B40DFE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B40DFE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g</w:t>
            </w:r>
            <w:r w:rsidR="00FC3AE3" w:rsidRP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, </w:t>
            </w:r>
            <w:r w:rsidR="002E0CE9">
              <w:rPr>
                <w:rFonts w:ascii="Arial" w:eastAsia="Arial" w:hAnsi="Arial" w:cs="Arial"/>
                <w:sz w:val="22"/>
                <w:szCs w:val="22"/>
                <w:lang w:val="de-DE"/>
              </w:rPr>
              <w:t>__</w:t>
            </w:r>
            <w:r w:rsidRPr="00B40DFE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.</w:t>
            </w:r>
            <w:r w:rsidR="002E0CE9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__</w:t>
            </w:r>
            <w:r w:rsidRPr="00B40DFE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.</w:t>
            </w:r>
            <w:r w:rsidR="002E0CE9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____</w:t>
            </w:r>
            <w:r w:rsidRP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, </w:t>
            </w:r>
            <w:r w:rsidRP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9</w:t>
            </w:r>
            <w:r w:rsidRPr="00B40DFE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:</w:t>
            </w:r>
            <w:r w:rsidRP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B40DFE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>–</w:t>
            </w:r>
            <w:r w:rsidRPr="00B40DFE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>1</w:t>
            </w:r>
            <w:r w:rsidRP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Pr="00B40DFE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:</w:t>
            </w:r>
            <w:r w:rsidRP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>00</w:t>
            </w:r>
          </w:p>
        </w:tc>
      </w:tr>
      <w:tr w:rsidR="00250BA7" w:rsidRPr="00B83B1B" w14:paraId="22A96617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3" w14:textId="77777777" w:rsidR="00250BA7" w:rsidRPr="00B40DFE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We</w:t>
            </w:r>
            <w:r w:rsidRPr="00B40DF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tt</w:t>
            </w: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k</w:t>
            </w:r>
            <w:r w:rsidRPr="00B40DF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a</w:t>
            </w:r>
            <w:r w:rsidRPr="00B40DF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m</w:t>
            </w: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p</w:t>
            </w:r>
            <w:r w:rsidRPr="00B40DF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f</w:t>
            </w: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be</w:t>
            </w:r>
            <w:r w:rsidRPr="00B40DF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g</w:t>
            </w:r>
            <w:r w:rsidRPr="00B40DF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nn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4" w14:textId="77777777" w:rsidR="00250BA7" w:rsidRPr="00326543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F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Pr="00326543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2E0CE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_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="00B83B1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__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="00B83B1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____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326543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Be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326543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14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: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326543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Uh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</w:p>
          <w:p w14:paraId="22A96615" w14:textId="77777777" w:rsidR="00250BA7" w:rsidRPr="00326543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Sa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326543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Pr="00326543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 xml:space="preserve"> </w:t>
            </w:r>
            <w:r w:rsidR="00B83B1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__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="00B83B1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__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="00B83B1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____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326543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</w:t>
            </w:r>
            <w:r w:rsidRPr="00326543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326543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8</w:t>
            </w:r>
            <w:r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="00B40DFE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3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326543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326543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Uh</w:t>
            </w:r>
            <w:r w:rsidRPr="00326543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</w:p>
          <w:p w14:paraId="22A96616" w14:textId="77777777" w:rsidR="00250BA7" w:rsidRPr="0050688F" w:rsidRDefault="00022B10" w:rsidP="00B83B1B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50688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Sonn</w:t>
            </w:r>
            <w:r w:rsidRPr="0050688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50688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50688F">
              <w:rPr>
                <w:rFonts w:ascii="Arial" w:eastAsia="Arial" w:hAnsi="Arial" w:cs="Arial"/>
                <w:sz w:val="22"/>
                <w:szCs w:val="22"/>
                <w:lang w:val="de-DE"/>
              </w:rPr>
              <w:t>g,</w:t>
            </w:r>
            <w:r w:rsidRPr="0050688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="00B83B1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__</w:t>
            </w:r>
            <w:r w:rsidRPr="0050688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="00B83B1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__</w:t>
            </w:r>
            <w:r w:rsidRPr="0050688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="00B83B1B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____</w:t>
            </w:r>
            <w:r w:rsidRPr="0050688F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50688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50688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</w:t>
            </w:r>
            <w:r w:rsidRPr="0050688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e</w:t>
            </w:r>
            <w:r w:rsidRPr="0050688F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50688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50688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50688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50688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9</w:t>
            </w:r>
            <w:r w:rsidRPr="0050688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Pr="0050688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</w:t>
            </w:r>
            <w:r w:rsidRPr="0050688F">
              <w:rPr>
                <w:rFonts w:ascii="Arial" w:eastAsia="Arial" w:hAnsi="Arial" w:cs="Arial"/>
                <w:sz w:val="22"/>
                <w:szCs w:val="22"/>
                <w:lang w:val="de-DE"/>
              </w:rPr>
              <w:t>0</w:t>
            </w:r>
            <w:r w:rsidRPr="0050688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50688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Uh</w:t>
            </w:r>
            <w:r w:rsidRPr="0050688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</w:p>
        </w:tc>
      </w:tr>
      <w:tr w:rsidR="00250BA7" w:rsidRPr="00B83B1B" w14:paraId="22A9661A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8" w14:textId="77777777" w:rsidR="00250BA7" w:rsidRPr="00B40DFE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40DF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M</w:t>
            </w: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B40DF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l</w:t>
            </w: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de</w:t>
            </w:r>
            <w:r w:rsidRPr="00B40DFE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o</w:t>
            </w:r>
            <w:r w:rsidRPr="00B40DF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</w:t>
            </w: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t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9" w14:textId="77777777" w:rsidR="00250BA7" w:rsidRPr="00326543" w:rsidRDefault="00110EE6" w:rsidP="005B28AA">
            <w:pPr>
              <w:spacing w:before="60" w:line="260" w:lineRule="atLeast"/>
              <w:ind w:left="61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Meldebüro an der </w:t>
            </w:r>
            <w:r w:rsidR="008F798D" w:rsidRPr="00326543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Speedskatingbahn </w:t>
            </w:r>
          </w:p>
        </w:tc>
      </w:tr>
      <w:tr w:rsidR="00250BA7" w:rsidRPr="00D108CB" w14:paraId="22A9661D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B" w14:textId="77777777" w:rsidR="00250BA7" w:rsidRPr="00B40DFE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We</w:t>
            </w:r>
            <w:r w:rsidRPr="00B40DFE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rt</w:t>
            </w:r>
            <w:r w:rsidRPr="00B40DFE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ung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C" w14:textId="77777777" w:rsidR="00250BA7" w:rsidRPr="0018280F" w:rsidRDefault="00022B10" w:rsidP="00D82730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er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Si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nes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j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eden</w:t>
            </w:r>
            <w:r w:rsidRPr="0018280F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5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ka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der 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asse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st</w:t>
            </w:r>
            <w:r w:rsidR="00D82730">
              <w:rPr>
                <w:rFonts w:ascii="Arial" w:eastAsia="Arial" w:hAnsi="Arial" w:cs="Arial"/>
                <w:sz w:val="22"/>
                <w:szCs w:val="22"/>
                <w:lang w:val="de-DE"/>
              </w:rPr>
              <w:br/>
            </w:r>
            <w:r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D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eu</w:t>
            </w:r>
            <w:r w:rsidRPr="00D82730">
              <w:rPr>
                <w:rFonts w:ascii="Arial" w:eastAsia="Arial" w:hAnsi="Arial" w:cs="Arial"/>
                <w:i/>
                <w:spacing w:val="1"/>
                <w:sz w:val="22"/>
                <w:szCs w:val="22"/>
                <w:lang w:val="de-DE"/>
              </w:rPr>
              <w:t>t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 xml:space="preserve">scher </w:t>
            </w:r>
            <w:r w:rsidRPr="00D82730">
              <w:rPr>
                <w:rFonts w:ascii="Arial" w:eastAsia="Arial" w:hAnsi="Arial" w:cs="Arial"/>
                <w:i/>
                <w:spacing w:val="-4"/>
                <w:sz w:val="22"/>
                <w:szCs w:val="22"/>
                <w:lang w:val="de-DE"/>
              </w:rPr>
              <w:t>M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e</w:t>
            </w:r>
            <w:r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i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s</w:t>
            </w:r>
            <w:r w:rsidRPr="00D82730">
              <w:rPr>
                <w:rFonts w:ascii="Arial" w:eastAsia="Arial" w:hAnsi="Arial" w:cs="Arial"/>
                <w:i/>
                <w:spacing w:val="1"/>
                <w:sz w:val="22"/>
                <w:szCs w:val="22"/>
                <w:lang w:val="de-DE"/>
              </w:rPr>
              <w:t>t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er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über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ese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c</w:t>
            </w:r>
            <w:r w:rsidR="00D82730">
              <w:rPr>
                <w:rFonts w:ascii="Arial" w:eastAsia="Arial" w:hAnsi="Arial" w:cs="Arial"/>
                <w:sz w:val="22"/>
                <w:szCs w:val="22"/>
                <w:lang w:val="de-DE"/>
              </w:rPr>
              <w:t>ke.</w:t>
            </w:r>
            <w:r w:rsidR="00D82730">
              <w:rPr>
                <w:rFonts w:ascii="Arial" w:eastAsia="Arial" w:hAnsi="Arial" w:cs="Arial"/>
                <w:sz w:val="22"/>
                <w:szCs w:val="22"/>
                <w:lang w:val="de-DE"/>
              </w:rPr>
              <w:br/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er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Si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ü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en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Al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assen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3"/>
                <w:sz w:val="22"/>
                <w:szCs w:val="22"/>
                <w:lang w:val="de-DE"/>
              </w:rPr>
              <w:t xml:space="preserve"> </w:t>
            </w:r>
            <w:r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D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e</w:t>
            </w:r>
            <w:r w:rsidRPr="00D82730">
              <w:rPr>
                <w:rFonts w:ascii="Arial" w:eastAsia="Arial" w:hAnsi="Arial" w:cs="Arial"/>
                <w:i/>
                <w:spacing w:val="-3"/>
                <w:sz w:val="22"/>
                <w:szCs w:val="22"/>
                <w:lang w:val="de-DE"/>
              </w:rPr>
              <w:t>u</w:t>
            </w:r>
            <w:r w:rsidRPr="00D82730">
              <w:rPr>
                <w:rFonts w:ascii="Arial" w:eastAsia="Arial" w:hAnsi="Arial" w:cs="Arial"/>
                <w:i/>
                <w:spacing w:val="1"/>
                <w:sz w:val="22"/>
                <w:szCs w:val="22"/>
                <w:lang w:val="de-DE"/>
              </w:rPr>
              <w:t>t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s</w:t>
            </w:r>
            <w:r w:rsidRPr="00D82730">
              <w:rPr>
                <w:rFonts w:ascii="Arial" w:eastAsia="Arial" w:hAnsi="Arial" w:cs="Arial"/>
                <w:i/>
                <w:spacing w:val="-2"/>
                <w:sz w:val="22"/>
                <w:szCs w:val="22"/>
                <w:lang w:val="de-DE"/>
              </w:rPr>
              <w:t>c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her</w:t>
            </w:r>
            <w:r w:rsidRPr="00D82730">
              <w:rPr>
                <w:rFonts w:ascii="Arial" w:eastAsia="Arial" w:hAnsi="Arial" w:cs="Arial"/>
                <w:i/>
                <w:spacing w:val="2"/>
                <w:sz w:val="22"/>
                <w:szCs w:val="22"/>
                <w:lang w:val="de-DE"/>
              </w:rPr>
              <w:t xml:space="preserve"> </w:t>
            </w:r>
            <w:r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Al</w:t>
            </w:r>
            <w:r w:rsidRPr="00D82730">
              <w:rPr>
                <w:rFonts w:ascii="Arial" w:eastAsia="Arial" w:hAnsi="Arial" w:cs="Arial"/>
                <w:i/>
                <w:spacing w:val="1"/>
                <w:sz w:val="22"/>
                <w:szCs w:val="22"/>
                <w:lang w:val="de-DE"/>
              </w:rPr>
              <w:t>t</w:t>
            </w:r>
            <w:r w:rsidRPr="00D82730">
              <w:rPr>
                <w:rFonts w:ascii="Arial" w:eastAsia="Arial" w:hAnsi="Arial" w:cs="Arial"/>
                <w:i/>
                <w:spacing w:val="-3"/>
                <w:sz w:val="22"/>
                <w:szCs w:val="22"/>
                <w:lang w:val="de-DE"/>
              </w:rPr>
              <w:t>e</w:t>
            </w:r>
            <w:r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r</w:t>
            </w:r>
            <w:r w:rsidR="00205059"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s</w:t>
            </w:r>
            <w:r w:rsidRPr="00D82730">
              <w:rPr>
                <w:rFonts w:ascii="Arial" w:eastAsia="Arial" w:hAnsi="Arial" w:cs="Arial"/>
                <w:i/>
                <w:spacing w:val="2"/>
                <w:sz w:val="22"/>
                <w:szCs w:val="22"/>
                <w:lang w:val="de-DE"/>
              </w:rPr>
              <w:t>k</w:t>
            </w:r>
            <w:r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l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assen</w:t>
            </w:r>
            <w:r w:rsidRPr="00D82730">
              <w:rPr>
                <w:rFonts w:ascii="Arial" w:eastAsia="Arial" w:hAnsi="Arial" w:cs="Arial"/>
                <w:i/>
                <w:spacing w:val="1"/>
                <w:sz w:val="22"/>
                <w:szCs w:val="22"/>
                <w:lang w:val="de-DE"/>
              </w:rPr>
              <w:t>m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e</w:t>
            </w:r>
            <w:r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i</w:t>
            </w:r>
            <w:r w:rsidRPr="00D82730">
              <w:rPr>
                <w:rFonts w:ascii="Arial" w:eastAsia="Arial" w:hAnsi="Arial" w:cs="Arial"/>
                <w:i/>
                <w:spacing w:val="-2"/>
                <w:sz w:val="22"/>
                <w:szCs w:val="22"/>
                <w:lang w:val="de-DE"/>
              </w:rPr>
              <w:t>s</w:t>
            </w:r>
            <w:r w:rsidRPr="00D82730">
              <w:rPr>
                <w:rFonts w:ascii="Arial" w:eastAsia="Arial" w:hAnsi="Arial" w:cs="Arial"/>
                <w:i/>
                <w:spacing w:val="1"/>
                <w:sz w:val="22"/>
                <w:szCs w:val="22"/>
                <w:lang w:val="de-DE"/>
              </w:rPr>
              <w:t>t</w:t>
            </w:r>
            <w:r w:rsidRPr="00D82730">
              <w:rPr>
                <w:rFonts w:ascii="Arial" w:eastAsia="Arial" w:hAnsi="Arial" w:cs="Arial"/>
                <w:i/>
                <w:sz w:val="22"/>
                <w:szCs w:val="22"/>
                <w:lang w:val="de-DE"/>
              </w:rPr>
              <w:t>e</w:t>
            </w:r>
            <w:r w:rsidRPr="00D82730">
              <w:rPr>
                <w:rFonts w:ascii="Arial" w:eastAsia="Arial" w:hAnsi="Arial" w:cs="Arial"/>
                <w:i/>
                <w:spacing w:val="-1"/>
                <w:sz w:val="22"/>
                <w:szCs w:val="22"/>
                <w:lang w:val="de-DE"/>
              </w:rPr>
              <w:t>r</w:t>
            </w:r>
            <w:r w:rsidR="00D82730">
              <w:rPr>
                <w:rFonts w:ascii="Arial" w:eastAsia="Arial" w:hAnsi="Arial" w:cs="Arial"/>
                <w:sz w:val="22"/>
                <w:szCs w:val="22"/>
                <w:lang w:val="de-DE"/>
              </w:rPr>
              <w:t>.</w:t>
            </w:r>
            <w:r w:rsidR="00D82730">
              <w:rPr>
                <w:rFonts w:ascii="Arial" w:eastAsia="Arial" w:hAnsi="Arial" w:cs="Arial"/>
                <w:sz w:val="22"/>
                <w:szCs w:val="22"/>
                <w:lang w:val="de-DE"/>
              </w:rPr>
              <w:br/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Di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-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, Z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- und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it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a</w:t>
            </w:r>
            <w:r w:rsidR="00205059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nes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5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ka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ha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Ur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unden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so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w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e 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G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-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,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Sil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be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- und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B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on</w:t>
            </w:r>
            <w:r w:rsidRPr="0018280F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m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eda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ill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en.</w:t>
            </w:r>
          </w:p>
        </w:tc>
      </w:tr>
      <w:tr w:rsidR="00250BA7" w:rsidRPr="00D108CB" w14:paraId="22A96620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E" w14:textId="77777777" w:rsidR="00250BA7" w:rsidRPr="00D82730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D82730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R</w:t>
            </w:r>
            <w:r w:rsidRPr="00D82730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eg</w:t>
            </w:r>
            <w:r w:rsidRPr="00D82730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l</w:t>
            </w:r>
            <w:r w:rsidRPr="00D82730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D82730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m</w:t>
            </w:r>
            <w:r w:rsidRPr="00D82730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ent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1F" w14:textId="77777777" w:rsidR="00250BA7" w:rsidRPr="00BC4CA9" w:rsidRDefault="00BC4CA9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C4CA9">
              <w:rPr>
                <w:rFonts w:ascii="Arial" w:hAnsi="Arial" w:cs="Arial"/>
                <w:sz w:val="22"/>
                <w:szCs w:val="22"/>
                <w:lang w:val="de-DE" w:eastAsia="de-DE"/>
              </w:rPr>
              <w:t>Es gilt die aktuelle Wettkampfordnung des DRIV e.V. in Verbindung</w:t>
            </w:r>
            <w:r w:rsidRPr="00BC4CA9">
              <w:rPr>
                <w:rFonts w:ascii="Helvetica" w:hAnsi="Helvetica" w:cs="Helvetica"/>
                <w:sz w:val="22"/>
                <w:szCs w:val="22"/>
                <w:lang w:val="de-DE" w:eastAsia="de-DE"/>
              </w:rPr>
              <w:t xml:space="preserve"> </w:t>
            </w:r>
            <w:r w:rsidRPr="00BC4CA9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mit den Durchführungsbestimmungen für Deutsche Meisterschaften und der Wettkampfordnung der </w:t>
            </w:r>
            <w:r w:rsidR="00482E13">
              <w:rPr>
                <w:rFonts w:ascii="Arial" w:hAnsi="Arial" w:cs="Arial"/>
                <w:sz w:val="22"/>
                <w:szCs w:val="22"/>
                <w:lang w:val="de-DE" w:eastAsia="de-DE"/>
              </w:rPr>
              <w:t>FIRS</w:t>
            </w:r>
            <w:r w:rsidR="00B83B1B">
              <w:rPr>
                <w:rFonts w:ascii="Arial" w:hAnsi="Arial" w:cs="Arial"/>
                <w:sz w:val="22"/>
                <w:szCs w:val="22"/>
                <w:lang w:val="de-DE" w:eastAsia="de-DE"/>
              </w:rPr>
              <w:t>-STC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>.</w:t>
            </w:r>
          </w:p>
        </w:tc>
      </w:tr>
      <w:tr w:rsidR="005B28AA" w:rsidRPr="00D108CB" w14:paraId="22A96623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21" w14:textId="77777777" w:rsidR="005B28AA" w:rsidRPr="005B28AA" w:rsidRDefault="005B28AA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Proteste</w:t>
            </w:r>
            <w:proofErr w:type="spellEnd"/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22" w14:textId="77777777" w:rsidR="005B28AA" w:rsidRPr="005B28AA" w:rsidRDefault="00D43390" w:rsidP="00D43390">
            <w:pPr>
              <w:spacing w:before="60" w:line="260" w:lineRule="atLeast"/>
              <w:ind w:left="64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D43390">
              <w:rPr>
                <w:rFonts w:ascii="Arial" w:hAnsi="Arial" w:cs="Arial"/>
                <w:sz w:val="22"/>
                <w:szCs w:val="22"/>
                <w:lang w:val="de-DE" w:eastAsia="de-DE"/>
              </w:rPr>
              <w:t>Einsprüche/Proteste können nur gegen Verfahrensfehler eingelegt werden.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Pr="00D43390">
              <w:rPr>
                <w:rFonts w:ascii="Arial" w:hAnsi="Arial" w:cs="Arial"/>
                <w:sz w:val="22"/>
                <w:szCs w:val="22"/>
                <w:lang w:val="de-DE" w:eastAsia="de-DE"/>
              </w:rPr>
              <w:t>Ein Einspruch/Protest gegen Entscheidungen des Wettkampfgerichtes ist nicht möglich.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br/>
            </w:r>
            <w:r w:rsidR="005B28AA" w:rsidRPr="005B28AA">
              <w:rPr>
                <w:rFonts w:ascii="Arial" w:hAnsi="Arial" w:cs="Arial"/>
                <w:sz w:val="22"/>
                <w:szCs w:val="22"/>
                <w:lang w:val="de-DE" w:eastAsia="de-DE"/>
              </w:rPr>
              <w:t>Die Protestgebühr beträgt 70 €. Bei Ablehnung verfällt diese</w:t>
            </w:r>
            <w:r w:rsidR="001B414F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="005B28AA" w:rsidRPr="005B28AA">
              <w:rPr>
                <w:rFonts w:ascii="Arial" w:hAnsi="Arial" w:cs="Arial"/>
                <w:sz w:val="22"/>
                <w:szCs w:val="22"/>
                <w:lang w:val="de-DE" w:eastAsia="de-DE"/>
              </w:rPr>
              <w:t>Gebühr an den DRIV</w:t>
            </w:r>
          </w:p>
        </w:tc>
      </w:tr>
      <w:tr w:rsidR="00250BA7" w:rsidRPr="00D108CB" w14:paraId="22A96626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24" w14:textId="77777777" w:rsidR="00250BA7" w:rsidRPr="00D43390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D43390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D</w:t>
            </w:r>
            <w:r w:rsidRPr="00D43390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</w:t>
            </w:r>
            <w:r w:rsidRPr="00D43390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D43390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i</w:t>
            </w:r>
            <w:r w:rsidRPr="00D43390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e</w:t>
            </w:r>
            <w:r w:rsidRPr="00D43390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r</w:t>
            </w:r>
            <w:r w:rsidRPr="00D43390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s</w:t>
            </w:r>
            <w:r w:rsidRPr="00D43390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de-DE"/>
              </w:rPr>
              <w:t>t</w:t>
            </w:r>
            <w:r w:rsidRPr="00D43390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a</w:t>
            </w:r>
            <w:r w:rsidRPr="00D43390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de-DE"/>
              </w:rPr>
              <w:t>ff</w:t>
            </w:r>
            <w:r w:rsidRPr="00D43390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de-DE"/>
              </w:rPr>
              <w:t>e</w:t>
            </w:r>
            <w:r w:rsidRPr="00D43390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l</w:t>
            </w:r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25" w14:textId="77777777" w:rsidR="00250BA7" w:rsidRPr="004874B1" w:rsidRDefault="00022B10" w:rsidP="001B414F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G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ä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ß</w:t>
            </w:r>
            <w:r w:rsidRPr="00BC4CA9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Be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sc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hlu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 xml:space="preserve"> de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BC4CA9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BC4CA9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ü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nlin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BC4CA9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Speed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BC4CA9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v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o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m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04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03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.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198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9</w:t>
            </w:r>
            <w:r w:rsidR="001B414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in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d</w:t>
            </w:r>
            <w:r w:rsidRPr="00BC4CA9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nu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Ve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ein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BC4CA9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el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BC4CA9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z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ela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ss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en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,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m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i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t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de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Be</w:t>
            </w:r>
            <w:r w:rsidRPr="00BC4CA9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sc</w:t>
            </w:r>
            <w:r w:rsidRPr="00BC4CA9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h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än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u</w:t>
            </w:r>
            <w:r w:rsidRPr="00BC4CA9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n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g</w:t>
            </w:r>
            <w:r w:rsidRPr="00BC4CA9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BC4CA9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BC4CA9">
              <w:rPr>
                <w:rFonts w:ascii="Arial" w:eastAsia="Arial" w:hAnsi="Arial" w:cs="Arial"/>
                <w:spacing w:val="-5"/>
                <w:sz w:val="22"/>
                <w:szCs w:val="22"/>
                <w:lang w:val="de-DE"/>
              </w:rPr>
              <w:t>u</w:t>
            </w:r>
            <w:r w:rsidRPr="00BC4CA9">
              <w:rPr>
                <w:rFonts w:ascii="Arial" w:eastAsia="Arial" w:hAnsi="Arial" w:cs="Arial"/>
                <w:sz w:val="22"/>
                <w:szCs w:val="22"/>
                <w:lang w:val="de-DE"/>
              </w:rPr>
              <w:t>f 2</w:t>
            </w:r>
            <w:r w:rsidR="001B414F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4874B1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S</w:t>
            </w:r>
            <w:r w:rsidRPr="004874B1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t</w:t>
            </w:r>
            <w:r w:rsidRPr="004874B1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Pr="004874B1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f</w:t>
            </w:r>
            <w:r w:rsidRPr="004874B1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f</w:t>
            </w:r>
            <w:r w:rsidRPr="004874B1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el</w:t>
            </w:r>
            <w:r w:rsidRPr="004874B1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4874B1">
              <w:rPr>
                <w:rFonts w:ascii="Arial" w:eastAsia="Arial" w:hAnsi="Arial" w:cs="Arial"/>
                <w:spacing w:val="-4"/>
                <w:sz w:val="22"/>
                <w:szCs w:val="22"/>
                <w:lang w:val="de-DE"/>
              </w:rPr>
              <w:t xml:space="preserve"> </w:t>
            </w:r>
            <w:r w:rsidRPr="004874B1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p</w:t>
            </w:r>
            <w:r w:rsidRPr="004874B1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4874B1">
              <w:rPr>
                <w:rFonts w:ascii="Arial" w:eastAsia="Arial" w:hAnsi="Arial" w:cs="Arial"/>
                <w:sz w:val="22"/>
                <w:szCs w:val="22"/>
                <w:lang w:val="de-DE"/>
              </w:rPr>
              <w:t>o</w:t>
            </w:r>
            <w:r w:rsidRPr="004874B1">
              <w:rPr>
                <w:rFonts w:ascii="Arial" w:eastAsia="Arial" w:hAnsi="Arial" w:cs="Arial"/>
                <w:spacing w:val="-6"/>
                <w:sz w:val="22"/>
                <w:szCs w:val="22"/>
                <w:lang w:val="de-DE"/>
              </w:rPr>
              <w:t xml:space="preserve"> </w:t>
            </w:r>
            <w:r w:rsidRPr="004874B1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Ve</w:t>
            </w:r>
            <w:r w:rsidRPr="004874B1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r</w:t>
            </w:r>
            <w:r w:rsidRPr="004874B1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ei</w:t>
            </w:r>
            <w:r w:rsidRPr="004874B1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4874B1" w:rsidRPr="004874B1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und Altersklasse</w:t>
            </w:r>
          </w:p>
        </w:tc>
      </w:tr>
      <w:tr w:rsidR="00250BA7" w:rsidRPr="00D108CB" w14:paraId="22A96629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27" w14:textId="77777777" w:rsidR="00250BA7" w:rsidRDefault="00022B10" w:rsidP="005B28AA">
            <w:pPr>
              <w:tabs>
                <w:tab w:val="right" w:pos="2414"/>
              </w:tabs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ons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ges</w:t>
            </w:r>
            <w:proofErr w:type="spellEnd"/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96628" w14:textId="77777777" w:rsidR="00250BA7" w:rsidRPr="00B83B1B" w:rsidRDefault="00B83B1B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B83B1B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Es ist damit zu rechnen, dass die NADA Dopingkontrollen durchführt</w:t>
            </w:r>
          </w:p>
        </w:tc>
      </w:tr>
      <w:tr w:rsidR="00250BA7" w:rsidRPr="00B442D7" w14:paraId="22A9662C" w14:textId="77777777" w:rsidTr="00BD34BE"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22A9662A" w14:textId="77777777" w:rsidR="00250BA7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nac</w:t>
            </w:r>
            <w:r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4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proofErr w:type="spellEnd"/>
          </w:p>
        </w:tc>
        <w:tc>
          <w:tcPr>
            <w:tcW w:w="6785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22A9662B" w14:textId="77777777" w:rsidR="00B442D7" w:rsidRPr="00B442D7" w:rsidRDefault="00B442D7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43390" w:rsidRPr="00D108CB" w14:paraId="22A9662E" w14:textId="77777777" w:rsidTr="00B524A6">
        <w:tc>
          <w:tcPr>
            <w:tcW w:w="92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662D" w14:textId="77777777" w:rsidR="00D43390" w:rsidRPr="00D43390" w:rsidRDefault="00D43390" w:rsidP="00D43390">
            <w:pPr>
              <w:pStyle w:val="Default"/>
              <w:rPr>
                <w:rFonts w:eastAsia="Arial"/>
                <w:spacing w:val="-1"/>
                <w:sz w:val="22"/>
                <w:szCs w:val="22"/>
              </w:rPr>
            </w:pPr>
            <w:r w:rsidRPr="00013A9E">
              <w:rPr>
                <w:b/>
                <w:sz w:val="23"/>
                <w:szCs w:val="23"/>
              </w:rPr>
              <w:t xml:space="preserve">Auf die Datenschutzbestimmungen des DRIV, veröffentlicht auf </w:t>
            </w:r>
            <w:hyperlink r:id="rId6" w:history="1">
              <w:r w:rsidRPr="00013A9E">
                <w:rPr>
                  <w:rStyle w:val="Hyperlink"/>
                  <w:sz w:val="23"/>
                  <w:szCs w:val="23"/>
                </w:rPr>
                <w:t>www.driv.de</w:t>
              </w:r>
            </w:hyperlink>
            <w:r w:rsidRPr="00013A9E">
              <w:rPr>
                <w:b/>
                <w:sz w:val="23"/>
                <w:szCs w:val="23"/>
              </w:rPr>
              <w:t xml:space="preserve"> wird hingewiesen.</w:t>
            </w:r>
          </w:p>
        </w:tc>
      </w:tr>
      <w:tr w:rsidR="00250BA7" w14:paraId="22A96631" w14:textId="77777777" w:rsidTr="00BD34BE"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662F" w14:textId="77777777" w:rsidR="00250BA7" w:rsidRPr="00EF6860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proofErr w:type="spellStart"/>
            <w:r w:rsidRPr="00EF6860">
              <w:rPr>
                <w:rFonts w:ascii="Arial" w:eastAsia="Arial" w:hAnsi="Arial" w:cs="Arial"/>
                <w:spacing w:val="-1"/>
                <w:sz w:val="22"/>
                <w:szCs w:val="22"/>
              </w:rPr>
              <w:t>Erstellt</w:t>
            </w:r>
            <w:proofErr w:type="spellEnd"/>
            <w:r w:rsidRPr="00EF6860">
              <w:rPr>
                <w:rFonts w:ascii="Arial" w:eastAsia="Arial" w:hAnsi="Arial" w:cs="Arial"/>
                <w:spacing w:val="-1"/>
                <w:sz w:val="22"/>
                <w:szCs w:val="22"/>
              </w:rPr>
              <w:t>:</w:t>
            </w:r>
          </w:p>
        </w:tc>
        <w:tc>
          <w:tcPr>
            <w:tcW w:w="67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6630" w14:textId="77777777" w:rsidR="00250BA7" w:rsidRPr="00EF6860" w:rsidRDefault="00B83B1B" w:rsidP="00B83B1B">
            <w:pPr>
              <w:spacing w:before="60" w:line="260" w:lineRule="atLeast"/>
              <w:ind w:left="64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__</w:t>
            </w:r>
            <w:r w:rsidR="00EF6860" w:rsidRPr="00EF6860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__</w:t>
            </w:r>
            <w:r w:rsidR="00EF6860" w:rsidRPr="00EF6860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____</w:t>
            </w:r>
          </w:p>
        </w:tc>
      </w:tr>
      <w:tr w:rsidR="00250BA7" w:rsidRPr="00C93C2B" w14:paraId="22A96638" w14:textId="77777777" w:rsidTr="00BD34BE">
        <w:tc>
          <w:tcPr>
            <w:tcW w:w="4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6632" w14:textId="77777777" w:rsidR="00250BA7" w:rsidRPr="0018280F" w:rsidRDefault="00B40DFE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Rainer Keppeler</w:t>
            </w:r>
          </w:p>
          <w:p w14:paraId="22A96633" w14:textId="77777777" w:rsidR="00250BA7" w:rsidRPr="0018280F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V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o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>z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ende</w:t>
            </w:r>
            <w:r w:rsidR="00B40DFE">
              <w:rPr>
                <w:rFonts w:ascii="Arial" w:eastAsia="Arial" w:hAnsi="Arial" w:cs="Arial"/>
                <w:sz w:val="22"/>
                <w:szCs w:val="22"/>
                <w:lang w:val="de-DE"/>
              </w:rPr>
              <w:t>r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der</w:t>
            </w:r>
            <w:r w:rsidRPr="0018280F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S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K</w:t>
            </w:r>
            <w:r w:rsidRPr="0018280F">
              <w:rPr>
                <w:rFonts w:ascii="Arial" w:eastAsia="Arial" w:hAnsi="Arial" w:cs="Arial"/>
                <w:spacing w:val="-2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li</w:t>
            </w:r>
            <w:r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F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ness</w:t>
            </w:r>
            <w:r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und</w:t>
            </w:r>
          </w:p>
          <w:p w14:paraId="22A96634" w14:textId="77777777" w:rsidR="00250BA7" w:rsidRDefault="00022B10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peeds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DR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V</w:t>
            </w:r>
          </w:p>
        </w:tc>
        <w:tc>
          <w:tcPr>
            <w:tcW w:w="4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96635" w14:textId="77777777" w:rsidR="00250BA7" w:rsidRPr="0018280F" w:rsidRDefault="00B40DFE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Henning Roos</w:t>
            </w:r>
          </w:p>
          <w:p w14:paraId="4D99221C" w14:textId="77777777" w:rsidR="00574690" w:rsidRDefault="00C85808" w:rsidP="005B28AA">
            <w:pPr>
              <w:spacing w:before="60" w:line="260" w:lineRule="atLeast"/>
              <w:ind w:left="64"/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Ressort Veranstaltungsmanagement der</w:t>
            </w:r>
          </w:p>
          <w:p w14:paraId="22A96637" w14:textId="43EE6245" w:rsidR="00250BA7" w:rsidRPr="0018280F" w:rsidRDefault="00C93C2B" w:rsidP="00574690">
            <w:pPr>
              <w:spacing w:before="60" w:line="260" w:lineRule="atLeast"/>
              <w:ind w:left="64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SK </w:t>
            </w:r>
            <w:r w:rsidR="00074E2A"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I</w:t>
            </w:r>
            <w:r w:rsidR="00074E2A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</w:t>
            </w:r>
            <w:r w:rsidR="00074E2A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li</w:t>
            </w:r>
            <w:r w:rsidR="00074E2A" w:rsidRPr="0018280F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n</w:t>
            </w:r>
            <w:r w:rsidR="00074E2A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e</w:t>
            </w:r>
            <w:r w:rsidR="00074E2A"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="00074E2A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F</w:t>
            </w:r>
            <w:r w:rsidR="00074E2A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="00074E2A" w:rsidRPr="0018280F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="00074E2A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ness</w:t>
            </w:r>
            <w:r w:rsidR="00074E2A" w:rsidRPr="0018280F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 xml:space="preserve"> </w:t>
            </w:r>
            <w:r w:rsidR="00074E2A" w:rsidRPr="0018280F">
              <w:rPr>
                <w:rFonts w:ascii="Arial" w:eastAsia="Arial" w:hAnsi="Arial" w:cs="Arial"/>
                <w:sz w:val="22"/>
                <w:szCs w:val="22"/>
                <w:lang w:val="de-DE"/>
              </w:rPr>
              <w:t>und</w:t>
            </w:r>
            <w:r w:rsidR="00574690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="00074E2A" w:rsidRPr="00074E2A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S</w:t>
            </w:r>
            <w:r w:rsidR="00074E2A" w:rsidRPr="00074E2A">
              <w:rPr>
                <w:rFonts w:ascii="Arial" w:eastAsia="Arial" w:hAnsi="Arial" w:cs="Arial"/>
                <w:sz w:val="22"/>
                <w:szCs w:val="22"/>
                <w:lang w:val="de-DE"/>
              </w:rPr>
              <w:t>peeds</w:t>
            </w:r>
            <w:r w:rsidR="00074E2A" w:rsidRPr="00074E2A">
              <w:rPr>
                <w:rFonts w:ascii="Arial" w:eastAsia="Arial" w:hAnsi="Arial" w:cs="Arial"/>
                <w:spacing w:val="2"/>
                <w:sz w:val="22"/>
                <w:szCs w:val="22"/>
                <w:lang w:val="de-DE"/>
              </w:rPr>
              <w:t>k</w:t>
            </w:r>
            <w:r w:rsidR="00074E2A" w:rsidRPr="00074E2A">
              <w:rPr>
                <w:rFonts w:ascii="Arial" w:eastAsia="Arial" w:hAnsi="Arial" w:cs="Arial"/>
                <w:spacing w:val="-3"/>
                <w:sz w:val="22"/>
                <w:szCs w:val="22"/>
                <w:lang w:val="de-DE"/>
              </w:rPr>
              <w:t>a</w:t>
            </w:r>
            <w:r w:rsidR="00074E2A" w:rsidRPr="00074E2A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t</w:t>
            </w:r>
            <w:r w:rsidR="00074E2A" w:rsidRPr="00074E2A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="00074E2A" w:rsidRPr="00074E2A">
              <w:rPr>
                <w:rFonts w:ascii="Arial" w:eastAsia="Arial" w:hAnsi="Arial" w:cs="Arial"/>
                <w:sz w:val="22"/>
                <w:szCs w:val="22"/>
                <w:lang w:val="de-DE"/>
              </w:rPr>
              <w:t>ng</w:t>
            </w:r>
            <w:r w:rsidR="00074E2A" w:rsidRPr="00074E2A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 xml:space="preserve"> </w:t>
            </w:r>
            <w:r w:rsidR="00074E2A" w:rsidRPr="00074E2A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i</w:t>
            </w:r>
            <w:r w:rsidR="00074E2A" w:rsidRPr="00074E2A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m </w:t>
            </w:r>
            <w:r w:rsidR="00074E2A" w:rsidRPr="00074E2A">
              <w:rPr>
                <w:rFonts w:ascii="Arial" w:eastAsia="Arial" w:hAnsi="Arial" w:cs="Arial"/>
                <w:spacing w:val="-1"/>
                <w:sz w:val="22"/>
                <w:szCs w:val="22"/>
                <w:lang w:val="de-DE"/>
              </w:rPr>
              <w:t>DR</w:t>
            </w:r>
            <w:r w:rsidR="00074E2A" w:rsidRPr="00074E2A">
              <w:rPr>
                <w:rFonts w:ascii="Arial" w:eastAsia="Arial" w:hAnsi="Arial" w:cs="Arial"/>
                <w:spacing w:val="1"/>
                <w:sz w:val="22"/>
                <w:szCs w:val="22"/>
                <w:lang w:val="de-DE"/>
              </w:rPr>
              <w:t>I</w:t>
            </w:r>
            <w:r w:rsidR="00074E2A" w:rsidRPr="00074E2A">
              <w:rPr>
                <w:rFonts w:ascii="Arial" w:eastAsia="Arial" w:hAnsi="Arial" w:cs="Arial"/>
                <w:sz w:val="22"/>
                <w:szCs w:val="22"/>
                <w:lang w:val="de-DE"/>
              </w:rPr>
              <w:t>V</w:t>
            </w:r>
          </w:p>
        </w:tc>
      </w:tr>
    </w:tbl>
    <w:p w14:paraId="22A96639" w14:textId="77777777" w:rsidR="00250BA7" w:rsidRPr="0018280F" w:rsidRDefault="00250BA7">
      <w:pPr>
        <w:spacing w:line="200" w:lineRule="exact"/>
        <w:rPr>
          <w:lang w:val="de-DE"/>
        </w:rPr>
      </w:pPr>
    </w:p>
    <w:sectPr w:rsidR="00250BA7" w:rsidRPr="0018280F" w:rsidSect="007E3FE7">
      <w:pgSz w:w="11900" w:h="16840"/>
      <w:pgMar w:top="737" w:right="851" w:bottom="278" w:left="12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79AD3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5325FC"/>
    <w:multiLevelType w:val="multilevel"/>
    <w:tmpl w:val="DCB82088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BA7"/>
    <w:rsid w:val="00022B10"/>
    <w:rsid w:val="0005072C"/>
    <w:rsid w:val="00074E2A"/>
    <w:rsid w:val="00082F98"/>
    <w:rsid w:val="000F70FC"/>
    <w:rsid w:val="00110EE6"/>
    <w:rsid w:val="0011531A"/>
    <w:rsid w:val="001156CF"/>
    <w:rsid w:val="00156A18"/>
    <w:rsid w:val="00167611"/>
    <w:rsid w:val="00174BF9"/>
    <w:rsid w:val="0018280F"/>
    <w:rsid w:val="001B414F"/>
    <w:rsid w:val="001C7324"/>
    <w:rsid w:val="001E0705"/>
    <w:rsid w:val="00205059"/>
    <w:rsid w:val="00230935"/>
    <w:rsid w:val="00250BA7"/>
    <w:rsid w:val="00262615"/>
    <w:rsid w:val="002B2BE8"/>
    <w:rsid w:val="002C440B"/>
    <w:rsid w:val="002D2F9A"/>
    <w:rsid w:val="002D4C06"/>
    <w:rsid w:val="002E0CE9"/>
    <w:rsid w:val="00326543"/>
    <w:rsid w:val="00364E1D"/>
    <w:rsid w:val="00384E72"/>
    <w:rsid w:val="003E4631"/>
    <w:rsid w:val="00470C9E"/>
    <w:rsid w:val="00470DA9"/>
    <w:rsid w:val="00482E13"/>
    <w:rsid w:val="004874B1"/>
    <w:rsid w:val="004E3FC0"/>
    <w:rsid w:val="0050688F"/>
    <w:rsid w:val="0052091F"/>
    <w:rsid w:val="00563911"/>
    <w:rsid w:val="00574690"/>
    <w:rsid w:val="00586123"/>
    <w:rsid w:val="005A5569"/>
    <w:rsid w:val="005B28AA"/>
    <w:rsid w:val="005D3126"/>
    <w:rsid w:val="00673235"/>
    <w:rsid w:val="00712AFC"/>
    <w:rsid w:val="00790613"/>
    <w:rsid w:val="007A604F"/>
    <w:rsid w:val="007A6948"/>
    <w:rsid w:val="007B423E"/>
    <w:rsid w:val="007E3FE7"/>
    <w:rsid w:val="0086227B"/>
    <w:rsid w:val="00891219"/>
    <w:rsid w:val="008C7E8A"/>
    <w:rsid w:val="008F798D"/>
    <w:rsid w:val="00907D50"/>
    <w:rsid w:val="0097152D"/>
    <w:rsid w:val="00980EE1"/>
    <w:rsid w:val="00986D69"/>
    <w:rsid w:val="00A21D95"/>
    <w:rsid w:val="00A744B6"/>
    <w:rsid w:val="00AD2E9E"/>
    <w:rsid w:val="00B00972"/>
    <w:rsid w:val="00B23F15"/>
    <w:rsid w:val="00B40DFE"/>
    <w:rsid w:val="00B442D7"/>
    <w:rsid w:val="00B6730C"/>
    <w:rsid w:val="00B83B1B"/>
    <w:rsid w:val="00BC4CA9"/>
    <w:rsid w:val="00BD34BE"/>
    <w:rsid w:val="00BE6596"/>
    <w:rsid w:val="00BF58C1"/>
    <w:rsid w:val="00C70090"/>
    <w:rsid w:val="00C7585A"/>
    <w:rsid w:val="00C85808"/>
    <w:rsid w:val="00C93C2B"/>
    <w:rsid w:val="00CF2B92"/>
    <w:rsid w:val="00D108CB"/>
    <w:rsid w:val="00D43390"/>
    <w:rsid w:val="00D74329"/>
    <w:rsid w:val="00D811DF"/>
    <w:rsid w:val="00D82730"/>
    <w:rsid w:val="00E0316F"/>
    <w:rsid w:val="00E45C2E"/>
    <w:rsid w:val="00EF6860"/>
    <w:rsid w:val="00F67CC1"/>
    <w:rsid w:val="00FC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A9658B"/>
  <w15:docId w15:val="{B1DA224D-9850-4018-A432-4DD97A9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490"/>
    <w:rPr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1B349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1B349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1B349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1B34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1B34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1B3490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1B349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1B3490"/>
    <w:rPr>
      <w:rFonts w:ascii="Cambria" w:eastAsia="Times New Roman" w:hAnsi="Cambria" w:cs="Times New Roman"/>
      <w:sz w:val="22"/>
      <w:szCs w:val="22"/>
    </w:rPr>
  </w:style>
  <w:style w:type="table" w:styleId="Tabellenraster">
    <w:name w:val="Table Grid"/>
    <w:basedOn w:val="NormaleTabelle"/>
    <w:uiPriority w:val="59"/>
    <w:rsid w:val="0098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ttleresRaster21">
    <w:name w:val="Mittleres Raster 21"/>
    <w:uiPriority w:val="1"/>
    <w:qFormat/>
    <w:rsid w:val="00986D69"/>
    <w:rPr>
      <w:lang w:val="en-US" w:eastAsia="en-US"/>
    </w:rPr>
  </w:style>
  <w:style w:type="character" w:styleId="Hyperlink">
    <w:name w:val="Hyperlink"/>
    <w:uiPriority w:val="99"/>
    <w:unhideWhenUsed/>
    <w:rsid w:val="00907D5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0D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0DFE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uiPriority w:val="99"/>
    <w:rsid w:val="00D4339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iv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S. Bielefeld</Company>
  <LinksUpToDate>false</LinksUpToDate>
  <CharactersWithSpaces>7034</CharactersWithSpaces>
  <SharedDoc>false</SharedDoc>
  <HLinks>
    <vt:vector size="6" baseType="variant">
      <vt:variant>
        <vt:i4>7143472</vt:i4>
      </vt:variant>
      <vt:variant>
        <vt:i4>0</vt:i4>
      </vt:variant>
      <vt:variant>
        <vt:i4>0</vt:i4>
      </vt:variant>
      <vt:variant>
        <vt:i4>5</vt:i4>
      </vt:variant>
      <vt:variant>
        <vt:lpwstr>http://www.driv.de/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Keppeler</dc:creator>
  <cp:lastModifiedBy>H. R.</cp:lastModifiedBy>
  <cp:revision>5</cp:revision>
  <dcterms:created xsi:type="dcterms:W3CDTF">2019-04-23T18:08:00Z</dcterms:created>
  <dcterms:modified xsi:type="dcterms:W3CDTF">2021-05-18T17:13:00Z</dcterms:modified>
</cp:coreProperties>
</file>